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EC262" w14:textId="5DA7B505" w:rsidR="00E43F26" w:rsidRPr="004D1A15" w:rsidRDefault="002C75D0" w:rsidP="00B60833">
      <w:pPr>
        <w:spacing w:line="276" w:lineRule="auto"/>
        <w:jc w:val="center"/>
        <w:rPr>
          <w:rFonts w:ascii="Futura Lt BT" w:hAnsi="Futura Lt BT" w:cs="Arial"/>
          <w:b/>
          <w:sz w:val="28"/>
          <w:szCs w:val="28"/>
        </w:rPr>
      </w:pPr>
      <w:r w:rsidRPr="004D1A15">
        <w:rPr>
          <w:rFonts w:ascii="Futura Lt BT" w:hAnsi="Futura Lt BT" w:cs="Arial"/>
          <w:b/>
          <w:sz w:val="28"/>
          <w:szCs w:val="28"/>
        </w:rPr>
        <w:t>Incorporación a la Modalidad de Teletrabajo</w:t>
      </w:r>
    </w:p>
    <w:p w14:paraId="46374B83" w14:textId="77777777" w:rsidR="007D153D" w:rsidRPr="004D1A15" w:rsidRDefault="007D153D" w:rsidP="00B60833">
      <w:pPr>
        <w:spacing w:line="276" w:lineRule="auto"/>
        <w:jc w:val="right"/>
        <w:rPr>
          <w:rFonts w:ascii="Futura Lt BT" w:hAnsi="Futura Lt BT" w:cs="Arial"/>
        </w:rPr>
      </w:pPr>
    </w:p>
    <w:p w14:paraId="545467A5" w14:textId="22D0FAEE" w:rsidR="000B19EC" w:rsidRPr="004D1A15" w:rsidRDefault="006B03A1" w:rsidP="00B60833">
      <w:pPr>
        <w:spacing w:line="276" w:lineRule="auto"/>
        <w:jc w:val="right"/>
        <w:rPr>
          <w:rFonts w:ascii="Futura Lt BT" w:hAnsi="Futura Lt BT" w:cs="Arial"/>
        </w:rPr>
      </w:pPr>
      <w:r w:rsidRPr="004D1A15">
        <w:rPr>
          <w:rFonts w:ascii="Futura Lt BT" w:hAnsi="Futura Lt BT" w:cs="Arial"/>
        </w:rPr>
        <w:t xml:space="preserve">   </w:t>
      </w:r>
      <w:sdt>
        <w:sdtPr>
          <w:rPr>
            <w:rFonts w:ascii="Futura Lt BT" w:hAnsi="Futura Lt BT" w:cs="Arial"/>
          </w:rPr>
          <w:id w:val="62297735"/>
          <w:placeholder>
            <w:docPart w:val="4CF86F5129EB4E1EB7F64AB370FECBDB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Content>
          <w:r w:rsidRPr="004D1A15">
            <w:rPr>
              <w:rStyle w:val="Textodelmarcadordeposicin"/>
              <w:rFonts w:ascii="Futura Lt BT" w:hAnsi="Futura Lt BT"/>
            </w:rPr>
            <w:t>Ingresar una fecha.</w:t>
          </w:r>
        </w:sdtContent>
      </w:sdt>
    </w:p>
    <w:p w14:paraId="45190D2B" w14:textId="7440F4AC" w:rsidR="000B19EC" w:rsidRPr="004D1A15" w:rsidRDefault="006B03A1" w:rsidP="006B03A1">
      <w:pPr>
        <w:spacing w:line="276" w:lineRule="auto"/>
        <w:jc w:val="center"/>
        <w:rPr>
          <w:rFonts w:ascii="Futura Lt BT" w:hAnsi="Futura Lt BT" w:cs="Arial"/>
          <w:b/>
        </w:rPr>
      </w:pPr>
      <w:r w:rsidRPr="004D1A15">
        <w:rPr>
          <w:rFonts w:ascii="Futura Lt BT" w:hAnsi="Futura Lt BT" w:cs="Arial"/>
          <w:b/>
        </w:rPr>
        <w:t xml:space="preserve">                                                                                                    </w:t>
      </w:r>
      <w:r w:rsidR="007D153D" w:rsidRPr="004D1A15">
        <w:rPr>
          <w:rFonts w:ascii="Futura Lt BT" w:hAnsi="Futura Lt BT" w:cs="Arial"/>
          <w:b/>
        </w:rPr>
        <w:t>Resolución N°</w:t>
      </w:r>
    </w:p>
    <w:p w14:paraId="2E6D7AB1" w14:textId="77777777" w:rsidR="006B03A1" w:rsidRPr="004D1A15" w:rsidRDefault="006B03A1" w:rsidP="00B60833">
      <w:pPr>
        <w:spacing w:line="276" w:lineRule="auto"/>
        <w:jc w:val="both"/>
        <w:rPr>
          <w:rFonts w:ascii="Futura Lt BT" w:hAnsi="Futura Lt BT" w:cs="Arial"/>
        </w:rPr>
      </w:pPr>
    </w:p>
    <w:p w14:paraId="3E95AAEA" w14:textId="77777777" w:rsidR="00644E7A" w:rsidRPr="004D1A15" w:rsidRDefault="00644E7A" w:rsidP="00B60833">
      <w:pPr>
        <w:spacing w:line="276" w:lineRule="auto"/>
        <w:jc w:val="both"/>
        <w:rPr>
          <w:rFonts w:ascii="Futura Lt BT" w:hAnsi="Futura Lt BT" w:cs="Arial"/>
        </w:rPr>
      </w:pPr>
    </w:p>
    <w:p w14:paraId="685B6674" w14:textId="77777777" w:rsidR="00475333" w:rsidRPr="004D1A15" w:rsidRDefault="000B19EC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  <w:r w:rsidRPr="004D1A15">
        <w:rPr>
          <w:rFonts w:ascii="Futura Lt BT" w:hAnsi="Futura Lt BT" w:cs="Arial"/>
        </w:rPr>
        <w:t xml:space="preserve">Según </w:t>
      </w:r>
      <w:r w:rsidR="006B03A1" w:rsidRPr="004D1A15">
        <w:rPr>
          <w:rFonts w:ascii="Futura Lt BT" w:hAnsi="Futura Lt BT" w:cs="Arial"/>
        </w:rPr>
        <w:t xml:space="preserve">solicitud realizada el </w:t>
      </w:r>
      <w:r w:rsidR="004D1607" w:rsidRPr="004D1A15">
        <w:rPr>
          <w:rFonts w:ascii="Futura Lt BT" w:hAnsi="Futura Lt BT" w:cs="Arial"/>
        </w:rPr>
        <w:t xml:space="preserve">día </w:t>
      </w:r>
      <w:sdt>
        <w:sdtPr>
          <w:rPr>
            <w:rFonts w:ascii="Futura Lt BT" w:hAnsi="Futura Lt BT" w:cs="Arial"/>
          </w:rPr>
          <w:id w:val="-2072340228"/>
          <w:placeholder>
            <w:docPart w:val="9904212720BB481D94634CFAF5DE9015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Content>
          <w:r w:rsidR="004D1607" w:rsidRPr="004D1A15">
            <w:rPr>
              <w:rStyle w:val="Textodelmarcadordeposicin"/>
              <w:rFonts w:ascii="Futura Lt BT" w:hAnsi="Futura Lt BT"/>
            </w:rPr>
            <w:t>Escribir una fecha.</w:t>
          </w:r>
        </w:sdtContent>
      </w:sdt>
      <w:r w:rsidR="004D1607" w:rsidRPr="004D1A15">
        <w:rPr>
          <w:rFonts w:ascii="Futura Lt BT" w:hAnsi="Futura Lt BT" w:cs="Arial"/>
        </w:rPr>
        <w:t>,</w:t>
      </w:r>
      <w:r w:rsidRPr="004D1A15">
        <w:rPr>
          <w:rFonts w:ascii="Futura Lt BT" w:hAnsi="Futura Lt BT" w:cs="Arial"/>
        </w:rPr>
        <w:t xml:space="preserve"> </w:t>
      </w:r>
      <w:r w:rsidR="006B03A1" w:rsidRPr="004D1A15">
        <w:rPr>
          <w:rFonts w:ascii="Futura Lt BT" w:hAnsi="Futura Lt BT" w:cs="Arial"/>
        </w:rPr>
        <w:t>a la Jefatura de la Oficina de Recursos Humanos</w:t>
      </w:r>
      <w:r w:rsidRPr="004D1A15">
        <w:rPr>
          <w:rFonts w:ascii="Futura Lt BT" w:hAnsi="Futura Lt BT" w:cs="Arial"/>
        </w:rPr>
        <w:t xml:space="preserve">, </w:t>
      </w:r>
      <w:r w:rsidR="004D1607" w:rsidRPr="004D1A15">
        <w:rPr>
          <w:rFonts w:ascii="Futura Lt BT" w:hAnsi="Futura Lt BT" w:cs="Arial"/>
        </w:rPr>
        <w:t>para la incorporación a la modalidad de teletrabajo</w:t>
      </w:r>
      <w:r w:rsidR="00DC7905" w:rsidRPr="004D1A15">
        <w:rPr>
          <w:rFonts w:ascii="Futura Lt BT" w:hAnsi="Futura Lt BT" w:cs="Arial"/>
        </w:rPr>
        <w:t xml:space="preserve"> de la persona funcionaria </w:t>
      </w:r>
      <w:sdt>
        <w:sdtPr>
          <w:rPr>
            <w:rFonts w:ascii="Futura Lt BT" w:hAnsi="Futura Lt BT" w:cs="Arial"/>
          </w:rPr>
          <w:id w:val="-1553840438"/>
          <w:placeholder>
            <w:docPart w:val="B69B6BF2D303414AB3013CB6FE538148"/>
          </w:placeholder>
          <w:showingPlcHdr/>
        </w:sdtPr>
        <w:sdtContent>
          <w:r w:rsidR="00DC7905" w:rsidRPr="004D1A15">
            <w:rPr>
              <w:rStyle w:val="Textodelmarcadordeposicin"/>
              <w:rFonts w:ascii="Futura Lt BT" w:hAnsi="Futura Lt BT"/>
            </w:rPr>
            <w:t>Nombre del funcionario.</w:t>
          </w:r>
        </w:sdtContent>
      </w:sdt>
      <w:r w:rsidR="003F7D00" w:rsidRPr="004D1A15">
        <w:rPr>
          <w:rFonts w:ascii="Futura Lt BT" w:hAnsi="Futura Lt BT" w:cs="Arial"/>
        </w:rPr>
        <w:t>,</w:t>
      </w:r>
      <w:r w:rsidR="00DC7905" w:rsidRPr="004D1A15">
        <w:rPr>
          <w:rFonts w:ascii="Futura Lt BT" w:hAnsi="Futura Lt BT" w:cs="Arial"/>
        </w:rPr>
        <w:t xml:space="preserve"> c</w:t>
      </w:r>
      <w:r w:rsidR="003F7D00" w:rsidRPr="004D1A15">
        <w:rPr>
          <w:rFonts w:ascii="Futura Lt BT" w:hAnsi="Futura Lt BT" w:cs="Arial"/>
        </w:rPr>
        <w:t>é</w:t>
      </w:r>
      <w:r w:rsidR="00DC7905" w:rsidRPr="004D1A15">
        <w:rPr>
          <w:rFonts w:ascii="Futura Lt BT" w:hAnsi="Futura Lt BT" w:cs="Arial"/>
        </w:rPr>
        <w:t>dula</w:t>
      </w:r>
      <w:r w:rsidR="003F7D00" w:rsidRPr="004D1A15">
        <w:rPr>
          <w:rFonts w:ascii="Futura Lt BT" w:hAnsi="Futura Lt BT" w:cs="Arial"/>
        </w:rPr>
        <w:t xml:space="preserve"> de identidad</w:t>
      </w:r>
      <w:r w:rsidR="00DC7905" w:rsidRPr="004D1A15">
        <w:rPr>
          <w:rFonts w:ascii="Futura Lt BT" w:hAnsi="Futura Lt BT" w:cs="Arial"/>
        </w:rPr>
        <w:t xml:space="preserve"> </w:t>
      </w:r>
      <w:sdt>
        <w:sdtPr>
          <w:rPr>
            <w:rFonts w:ascii="Futura Lt BT" w:hAnsi="Futura Lt BT" w:cs="Arial"/>
          </w:rPr>
          <w:id w:val="-1538189523"/>
          <w:placeholder>
            <w:docPart w:val="5177CFDB8A7E4DDE83B378B68D3D5C74"/>
          </w:placeholder>
          <w:showingPlcHdr/>
        </w:sdtPr>
        <w:sdtContent>
          <w:r w:rsidR="003F7D00" w:rsidRPr="004D1A15">
            <w:rPr>
              <w:rStyle w:val="Textodelmarcadordeposicin"/>
              <w:rFonts w:ascii="Futura Lt BT" w:hAnsi="Futura Lt BT"/>
            </w:rPr>
            <w:t xml:space="preserve">Escribir número de </w:t>
          </w:r>
          <w:r w:rsidR="00DC7905" w:rsidRPr="004D1A15">
            <w:rPr>
              <w:rStyle w:val="Textodelmarcadordeposicin"/>
              <w:rFonts w:ascii="Futura Lt BT" w:hAnsi="Futura Lt BT"/>
            </w:rPr>
            <w:t>c</w:t>
          </w:r>
          <w:r w:rsidR="003F7D00" w:rsidRPr="004D1A15">
            <w:rPr>
              <w:rStyle w:val="Textodelmarcadordeposicin"/>
              <w:rFonts w:ascii="Futura Lt BT" w:hAnsi="Futura Lt BT"/>
            </w:rPr>
            <w:t>é</w:t>
          </w:r>
          <w:r w:rsidR="00DC7905" w:rsidRPr="004D1A15">
            <w:rPr>
              <w:rStyle w:val="Textodelmarcadordeposicin"/>
              <w:rFonts w:ascii="Futura Lt BT" w:hAnsi="Futura Lt BT"/>
            </w:rPr>
            <w:t>dula en n</w:t>
          </w:r>
          <w:r w:rsidR="003F7D00" w:rsidRPr="004D1A15">
            <w:rPr>
              <w:rStyle w:val="Textodelmarcadordeposicin"/>
              <w:rFonts w:ascii="Futura Lt BT" w:hAnsi="Futura Lt BT"/>
            </w:rPr>
            <w:t>ú</w:t>
          </w:r>
          <w:r w:rsidR="00DC7905" w:rsidRPr="004D1A15">
            <w:rPr>
              <w:rStyle w:val="Textodelmarcadordeposicin"/>
              <w:rFonts w:ascii="Futura Lt BT" w:hAnsi="Futura Lt BT"/>
            </w:rPr>
            <w:t>meros.</w:t>
          </w:r>
        </w:sdtContent>
      </w:sdt>
      <w:r w:rsidR="00167B56" w:rsidRPr="004D1A15">
        <w:rPr>
          <w:rFonts w:ascii="Futura Lt BT" w:hAnsi="Futura Lt BT" w:cs="Arial"/>
        </w:rPr>
        <w:t xml:space="preserve">, puesto </w:t>
      </w:r>
      <w:sdt>
        <w:sdtPr>
          <w:rPr>
            <w:rFonts w:ascii="Futura Lt BT" w:hAnsi="Futura Lt BT" w:cs="Arial"/>
          </w:rPr>
          <w:id w:val="-1764378759"/>
          <w:placeholder>
            <w:docPart w:val="4154528F611C4D92BF24975ED738355A"/>
          </w:placeholder>
          <w:showingPlcHdr/>
        </w:sdtPr>
        <w:sdtContent>
          <w:r w:rsidR="00167B56" w:rsidRPr="004D1A15">
            <w:rPr>
              <w:rStyle w:val="Textodelmarcadordeposicin"/>
              <w:rFonts w:ascii="Futura Lt BT" w:hAnsi="Futura Lt BT"/>
            </w:rPr>
            <w:t>Escribir el puesto</w:t>
          </w:r>
        </w:sdtContent>
      </w:sdt>
      <w:r w:rsidR="00167B56" w:rsidRPr="004D1A15">
        <w:rPr>
          <w:rFonts w:ascii="Futura Lt BT" w:hAnsi="Futura Lt BT" w:cs="Arial"/>
        </w:rPr>
        <w:t xml:space="preserve"> , para optar</w:t>
      </w:r>
      <w:r w:rsidR="00475333" w:rsidRPr="004D1A15">
        <w:rPr>
          <w:rFonts w:ascii="Futura Lt BT" w:hAnsi="Futura Lt BT" w:cs="Arial"/>
        </w:rPr>
        <w:t xml:space="preserve"> por la modalidad de teletrabajo </w:t>
      </w:r>
      <w:sdt>
        <w:sdtPr>
          <w:rPr>
            <w:rFonts w:ascii="Futura Lt BT" w:hAnsi="Futura Lt BT" w:cs="Arial"/>
          </w:rPr>
          <w:id w:val="466936062"/>
          <w:placeholder>
            <w:docPart w:val="4A71D4B4334348CFB15E3CA1754724B1"/>
          </w:placeholder>
          <w:showingPlcHdr/>
          <w:dropDownList>
            <w:listItem w:value="Elija un elemento."/>
            <w:listItem w:displayText="T1" w:value="T1"/>
            <w:listItem w:displayText="T2" w:value="T2"/>
            <w:listItem w:displayText="T3" w:value="T3"/>
            <w:listItem w:displayText="T4" w:value="T4"/>
          </w:dropDownList>
        </w:sdtPr>
        <w:sdtContent>
          <w:r w:rsidR="00475333" w:rsidRPr="004D1A15">
            <w:rPr>
              <w:rStyle w:val="Textodelmarcadordeposicin"/>
              <w:rFonts w:ascii="Futura Lt BT" w:hAnsi="Futura Lt BT"/>
            </w:rPr>
            <w:t>Elija un elemento.</w:t>
          </w:r>
        </w:sdtContent>
      </w:sdt>
      <w:r w:rsidR="00475333" w:rsidRPr="004D1A15">
        <w:rPr>
          <w:rFonts w:ascii="Futura Lt BT" w:hAnsi="Futura Lt BT" w:cs="Arial"/>
        </w:rPr>
        <w:t xml:space="preserve"> </w:t>
      </w:r>
    </w:p>
    <w:p w14:paraId="79D247E2" w14:textId="77777777" w:rsidR="00475333" w:rsidRPr="004D1A15" w:rsidRDefault="00475333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</w:p>
    <w:p w14:paraId="4A844A85" w14:textId="77777777" w:rsidR="00475333" w:rsidRPr="004D1A15" w:rsidRDefault="00475333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</w:p>
    <w:p w14:paraId="0327FD9E" w14:textId="77777777" w:rsidR="00475333" w:rsidRPr="004D1A15" w:rsidRDefault="00475333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  <w:r w:rsidRPr="004D1A15">
        <w:rPr>
          <w:rFonts w:ascii="Futura Lt BT" w:hAnsi="Futura Lt BT" w:cs="Arial"/>
        </w:rPr>
        <w:t xml:space="preserve">Por tanto, </w:t>
      </w:r>
      <w:r w:rsidR="000B19EC" w:rsidRPr="004D1A15">
        <w:rPr>
          <w:rFonts w:ascii="Futura Lt BT" w:hAnsi="Futura Lt BT" w:cs="Arial"/>
        </w:rPr>
        <w:t xml:space="preserve">se </w:t>
      </w:r>
      <w:r w:rsidRPr="004D1A15">
        <w:rPr>
          <w:rFonts w:ascii="Futura Lt BT" w:hAnsi="Futura Lt BT" w:cs="Arial"/>
        </w:rPr>
        <w:t>resuelve:</w:t>
      </w:r>
    </w:p>
    <w:p w14:paraId="1E2AA6B4" w14:textId="77777777" w:rsidR="00475333" w:rsidRPr="004D1A15" w:rsidRDefault="00475333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</w:p>
    <w:p w14:paraId="4DEFCFE3" w14:textId="580188BA" w:rsidR="00646D1E" w:rsidRPr="004D1A15" w:rsidRDefault="00475333" w:rsidP="0047533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  <w:r w:rsidRPr="004D1A15">
        <w:rPr>
          <w:rFonts w:ascii="Futura Lt BT" w:hAnsi="Futura Lt BT" w:cs="Arial"/>
        </w:rPr>
        <w:t>A</w:t>
      </w:r>
      <w:r w:rsidR="000B19EC" w:rsidRPr="004D1A15">
        <w:rPr>
          <w:rFonts w:ascii="Futura Lt BT" w:hAnsi="Futura Lt BT" w:cs="Arial"/>
        </w:rPr>
        <w:t xml:space="preserve">utoriza </w:t>
      </w:r>
      <w:r w:rsidRPr="004D1A15">
        <w:rPr>
          <w:rFonts w:ascii="Futura Lt BT" w:hAnsi="Futura Lt BT" w:cs="Arial"/>
        </w:rPr>
        <w:t>el ingreso a partir de</w:t>
      </w:r>
      <w:r w:rsidR="007D153D" w:rsidRPr="004D1A15">
        <w:rPr>
          <w:rFonts w:ascii="Futura Lt BT" w:hAnsi="Futura Lt BT" w:cs="Arial"/>
        </w:rPr>
        <w:t>l</w:t>
      </w:r>
      <w:r w:rsidRPr="004D1A15">
        <w:rPr>
          <w:rFonts w:ascii="Futura Lt BT" w:hAnsi="Futura Lt BT" w:cs="Arial"/>
        </w:rPr>
        <w:t xml:space="preserve"> </w:t>
      </w:r>
      <w:sdt>
        <w:sdtPr>
          <w:rPr>
            <w:rFonts w:ascii="Futura Lt BT" w:hAnsi="Futura Lt BT"/>
          </w:rPr>
          <w:id w:val="-1696693069"/>
          <w:placeholder>
            <w:docPart w:val="17AEA2C5AB8342A3A7BB648F82C6C378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Content>
          <w:r w:rsidRPr="004D1A15">
            <w:rPr>
              <w:rStyle w:val="Textodelmarcadordeposicin"/>
              <w:rFonts w:ascii="Futura Lt BT" w:hAnsi="Futura Lt BT"/>
            </w:rPr>
            <w:t>Escribir una fecha.</w:t>
          </w:r>
        </w:sdtContent>
      </w:sdt>
      <w:r w:rsidRPr="004D1A15">
        <w:rPr>
          <w:rFonts w:ascii="Futura Lt BT" w:hAnsi="Futura Lt BT" w:cs="Arial"/>
        </w:rPr>
        <w:t xml:space="preserve"> a la modalidad de teletrabajo </w:t>
      </w:r>
      <w:sdt>
        <w:sdtPr>
          <w:rPr>
            <w:rFonts w:ascii="Futura Lt BT" w:hAnsi="Futura Lt BT" w:cs="Arial"/>
          </w:rPr>
          <w:id w:val="1176384219"/>
          <w:placeholder>
            <w:docPart w:val="EAFF3C0E338B41A189CC19FF1B1027AD"/>
          </w:placeholder>
          <w:showingPlcHdr/>
          <w:dropDownList>
            <w:listItem w:value="Elija un elemento."/>
            <w:listItem w:displayText="T1" w:value="T1"/>
            <w:listItem w:displayText="T2" w:value="T2"/>
            <w:listItem w:displayText="T3" w:value="T3"/>
            <w:listItem w:displayText="T4" w:value="T4"/>
          </w:dropDownList>
        </w:sdtPr>
        <w:sdtContent>
          <w:r w:rsidRPr="004D1A15">
            <w:rPr>
              <w:rStyle w:val="Textodelmarcadordeposicin"/>
              <w:rFonts w:ascii="Futura Lt BT" w:hAnsi="Futura Lt BT"/>
            </w:rPr>
            <w:t>Elija un elemento.</w:t>
          </w:r>
        </w:sdtContent>
      </w:sdt>
      <w:r w:rsidRPr="004D1A15">
        <w:rPr>
          <w:rFonts w:ascii="Futura Lt BT" w:hAnsi="Futura Lt BT" w:cs="Arial"/>
        </w:rPr>
        <w:t xml:space="preserve">, </w:t>
      </w:r>
      <w:r w:rsidR="00646D1E" w:rsidRPr="004D1A15">
        <w:rPr>
          <w:rFonts w:ascii="Futura Lt BT" w:hAnsi="Futura Lt BT" w:cs="Arial"/>
        </w:rPr>
        <w:t>con base a lo indicado en art.147 del Estatuto de Personal de la UNED.</w:t>
      </w:r>
    </w:p>
    <w:p w14:paraId="0ECA9C84" w14:textId="0AADFC6A" w:rsidR="000B19EC" w:rsidRPr="004D1A15" w:rsidRDefault="00646D1E" w:rsidP="0047533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  <w:r w:rsidRPr="004D1A15">
        <w:rPr>
          <w:rFonts w:ascii="Futura Lt BT" w:hAnsi="Futura Lt BT" w:cs="Arial"/>
        </w:rPr>
        <w:t xml:space="preserve">Indicar a la persona funcionaria que en todo momento debe cumplir y observar las obligaciones laborales establecidas en la </w:t>
      </w:r>
      <w:r w:rsidR="007B6E0C" w:rsidRPr="004D1A15">
        <w:rPr>
          <w:rFonts w:ascii="Futura Lt BT" w:hAnsi="Futura Lt BT" w:cs="Arial"/>
        </w:rPr>
        <w:t>normativa universitaria y legislación nacional conexa. Así como el deber de formalizar el contrato de teletrabajo</w:t>
      </w:r>
      <w:r w:rsidR="007D153D" w:rsidRPr="004D1A15">
        <w:rPr>
          <w:rFonts w:ascii="Futura Lt BT" w:hAnsi="Futura Lt BT" w:cs="Arial"/>
        </w:rPr>
        <w:t xml:space="preserve"> lo antes posible</w:t>
      </w:r>
      <w:r w:rsidR="007B6E0C" w:rsidRPr="004D1A15">
        <w:rPr>
          <w:rFonts w:ascii="Futura Lt BT" w:hAnsi="Futura Lt BT" w:cs="Arial"/>
        </w:rPr>
        <w:t>. Lo anterior en concordancia a lo establecido en el estatuto de personal capitulo XI, correspondiente a la modalidad de Teletrabajo en la Universidad Estatal a Distancia.</w:t>
      </w:r>
      <w:r w:rsidRPr="004D1A15">
        <w:rPr>
          <w:rFonts w:ascii="Futura Lt BT" w:hAnsi="Futura Lt BT" w:cs="Arial"/>
        </w:rPr>
        <w:t xml:space="preserve">   </w:t>
      </w:r>
    </w:p>
    <w:p w14:paraId="0DE32EB3" w14:textId="77777777" w:rsidR="00C80679" w:rsidRPr="004D1A15" w:rsidRDefault="00C80679" w:rsidP="00B60833">
      <w:pPr>
        <w:pStyle w:val="Sinespaciado"/>
        <w:spacing w:line="276" w:lineRule="auto"/>
        <w:ind w:right="567"/>
        <w:jc w:val="both"/>
        <w:rPr>
          <w:rFonts w:ascii="Futura Lt BT" w:hAnsi="Futura Lt BT" w:cs="Arial"/>
          <w:sz w:val="24"/>
          <w:szCs w:val="24"/>
          <w:highlight w:val="yellow"/>
          <w:lang w:val="es-ES"/>
        </w:rPr>
      </w:pPr>
    </w:p>
    <w:p w14:paraId="5F834C16" w14:textId="2C7AE1C7" w:rsidR="00EA2193" w:rsidRPr="004D1A15" w:rsidRDefault="00EA2193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  <w:b/>
        </w:rPr>
      </w:pPr>
      <w:r w:rsidRPr="004D1A15">
        <w:rPr>
          <w:rFonts w:ascii="Futura Lt BT" w:hAnsi="Futura Lt BT" w:cs="Arial"/>
          <w:b/>
        </w:rPr>
        <w:t xml:space="preserve"> </w:t>
      </w:r>
    </w:p>
    <w:p w14:paraId="79FF546A" w14:textId="65ED1A04" w:rsidR="00732D2F" w:rsidRPr="004D1A15" w:rsidRDefault="00732D2F" w:rsidP="7E47C6EE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  <w:b/>
          <w:bCs/>
          <w:highlight w:val="yellow"/>
        </w:rPr>
      </w:pPr>
    </w:p>
    <w:p w14:paraId="53565C4B" w14:textId="77777777" w:rsidR="00EA4D5C" w:rsidRPr="004D1A15" w:rsidRDefault="00EA4D5C" w:rsidP="00B60833">
      <w:pPr>
        <w:spacing w:line="276" w:lineRule="auto"/>
        <w:jc w:val="both"/>
        <w:rPr>
          <w:rFonts w:ascii="Futura Lt BT" w:hAnsi="Futura Lt BT" w:cs="Arial"/>
        </w:rPr>
      </w:pPr>
    </w:p>
    <w:p w14:paraId="331F97C4" w14:textId="5DAC5040" w:rsidR="00225593" w:rsidRPr="004D1A15" w:rsidRDefault="007D4A55" w:rsidP="00673A16">
      <w:pPr>
        <w:jc w:val="both"/>
        <w:rPr>
          <w:rFonts w:ascii="Futura Lt BT" w:hAnsi="Futura Lt BT" w:cs="Arial"/>
        </w:rPr>
      </w:pPr>
      <w:r w:rsidRPr="004D1A15">
        <w:rPr>
          <w:rFonts w:ascii="Futura Lt BT" w:hAnsi="Futura Lt BT" w:cs="Arial"/>
        </w:rPr>
        <w:t xml:space="preserve">COMUNÍQUESE. </w:t>
      </w:r>
    </w:p>
    <w:p w14:paraId="5E0E10F8" w14:textId="77777777" w:rsidR="00C80679" w:rsidRPr="004D1A15" w:rsidRDefault="00C80679" w:rsidP="00673A16">
      <w:pPr>
        <w:jc w:val="both"/>
        <w:rPr>
          <w:rFonts w:ascii="Futura Lt BT" w:hAnsi="Futura Lt BT" w:cs="Arial"/>
        </w:rPr>
      </w:pPr>
    </w:p>
    <w:p w14:paraId="3DEE7F34" w14:textId="77777777" w:rsidR="00673A16" w:rsidRPr="004D1A15" w:rsidRDefault="00673A16" w:rsidP="00673A16">
      <w:pPr>
        <w:rPr>
          <w:rFonts w:ascii="Futura Lt BT" w:hAnsi="Futura Lt BT" w:cs="Arial"/>
        </w:rPr>
      </w:pPr>
    </w:p>
    <w:p w14:paraId="0192C2F0" w14:textId="77777777" w:rsidR="00673A16" w:rsidRPr="004D1A15" w:rsidRDefault="00673A16" w:rsidP="00673A16">
      <w:pPr>
        <w:rPr>
          <w:rFonts w:ascii="Futura Lt BT" w:hAnsi="Futura Lt BT" w:cs="Arial"/>
        </w:rPr>
      </w:pPr>
    </w:p>
    <w:p w14:paraId="764D2AE1" w14:textId="0C7C693C" w:rsidR="00673A16" w:rsidRPr="004D1A15" w:rsidRDefault="00673A16" w:rsidP="00673A16">
      <w:pPr>
        <w:rPr>
          <w:rFonts w:ascii="Futura Lt BT" w:hAnsi="Futura Lt BT" w:cs="Arial"/>
        </w:rPr>
      </w:pPr>
    </w:p>
    <w:p w14:paraId="291675A7" w14:textId="77777777" w:rsidR="007D153D" w:rsidRPr="004D1A15" w:rsidRDefault="007D153D" w:rsidP="007D153D">
      <w:pPr>
        <w:pStyle w:val="Prrafodelista"/>
        <w:rPr>
          <w:rFonts w:ascii="Futura Lt BT" w:hAnsi="Futura Lt BT"/>
        </w:rPr>
      </w:pPr>
    </w:p>
    <w:p w14:paraId="5DAC507F" w14:textId="61631803" w:rsidR="007D153D" w:rsidRPr="004D1A15" w:rsidRDefault="007D153D" w:rsidP="007D153D">
      <w:pPr>
        <w:pStyle w:val="Prrafodelista"/>
        <w:jc w:val="center"/>
        <w:rPr>
          <w:rFonts w:ascii="Futura Lt BT" w:hAnsi="Futura Lt BT"/>
        </w:rPr>
      </w:pPr>
      <w:r w:rsidRPr="004D1A15">
        <w:rPr>
          <w:rFonts w:ascii="Futura Lt BT" w:hAnsi="Futura Lt BT"/>
        </w:rPr>
        <w:t>________________________________________</w:t>
      </w:r>
    </w:p>
    <w:p w14:paraId="27B830C4" w14:textId="6AEB1116" w:rsidR="007D153D" w:rsidRPr="004D1A15" w:rsidRDefault="006F7E82" w:rsidP="007D153D">
      <w:pPr>
        <w:pStyle w:val="Prrafodelista"/>
        <w:jc w:val="center"/>
        <w:rPr>
          <w:rFonts w:ascii="Futura Lt BT" w:hAnsi="Futura Lt BT"/>
        </w:rPr>
      </w:pPr>
      <w:r>
        <w:rPr>
          <w:rFonts w:ascii="Futura Lt BT" w:hAnsi="Futura Lt BT"/>
        </w:rPr>
        <w:t>Persona funcionaria autorizada</w:t>
      </w:r>
    </w:p>
    <w:p w14:paraId="6033951C" w14:textId="77777777" w:rsidR="007D153D" w:rsidRPr="004D1A15" w:rsidRDefault="007D153D" w:rsidP="007D153D">
      <w:pPr>
        <w:pStyle w:val="Prrafodelista"/>
        <w:jc w:val="center"/>
        <w:rPr>
          <w:rFonts w:ascii="Futura Lt BT" w:hAnsi="Futura Lt BT"/>
        </w:rPr>
      </w:pPr>
      <w:r w:rsidRPr="004D1A15">
        <w:rPr>
          <w:rFonts w:ascii="Futura Lt BT" w:hAnsi="Futura Lt BT"/>
        </w:rPr>
        <w:t>Oficina de Recursos Humanos</w:t>
      </w:r>
    </w:p>
    <w:p w14:paraId="35EC3F12" w14:textId="77777777" w:rsidR="007D153D" w:rsidRPr="004D1A15" w:rsidRDefault="007D153D" w:rsidP="007D153D">
      <w:pPr>
        <w:pStyle w:val="Prrafodelista"/>
        <w:jc w:val="center"/>
        <w:rPr>
          <w:rFonts w:ascii="Futura Lt BT" w:hAnsi="Futura Lt BT"/>
        </w:rPr>
      </w:pPr>
      <w:r w:rsidRPr="004D1A15">
        <w:rPr>
          <w:rFonts w:ascii="Futura Lt BT" w:hAnsi="Futura Lt BT"/>
        </w:rPr>
        <w:t>Universidad Estatal a Distancia</w:t>
      </w:r>
    </w:p>
    <w:p w14:paraId="786A4DCA" w14:textId="59D0E503" w:rsidR="00C80679" w:rsidRPr="00673A16" w:rsidRDefault="00C80679" w:rsidP="007D153D">
      <w:pPr>
        <w:jc w:val="center"/>
        <w:rPr>
          <w:rFonts w:ascii="Arial" w:hAnsi="Arial" w:cs="Arial"/>
          <w:sz w:val="22"/>
          <w:szCs w:val="22"/>
        </w:rPr>
      </w:pPr>
    </w:p>
    <w:sectPr w:rsidR="00C80679" w:rsidRPr="00673A16" w:rsidSect="001919B0">
      <w:headerReference w:type="default" r:id="rId7"/>
      <w:footerReference w:type="default" r:id="rId8"/>
      <w:type w:val="continuous"/>
      <w:pgSz w:w="12242" w:h="15842" w:code="1"/>
      <w:pgMar w:top="1361" w:right="1469" w:bottom="709" w:left="284" w:header="851" w:footer="720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7AE76" w14:textId="77777777" w:rsidR="001919B0" w:rsidRDefault="001919B0">
      <w:r>
        <w:separator/>
      </w:r>
    </w:p>
  </w:endnote>
  <w:endnote w:type="continuationSeparator" w:id="0">
    <w:p w14:paraId="773F7A1F" w14:textId="77777777" w:rsidR="001919B0" w:rsidRDefault="001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1C4B" w14:textId="6FD05494" w:rsidR="00487E69" w:rsidRPr="004D1A15" w:rsidRDefault="00000000" w:rsidP="004D1A15">
    <w:pPr>
      <w:pStyle w:val="Piedepgina"/>
      <w:jc w:val="right"/>
    </w:pPr>
    <w:sdt>
      <w:sdtPr>
        <w:rPr>
          <w:rFonts w:ascii="Futura Lt BT" w:hAnsi="Futura Lt BT"/>
          <w:sz w:val="20"/>
          <w:szCs w:val="20"/>
        </w:rPr>
        <w:id w:val="1110706484"/>
        <w:docPartObj>
          <w:docPartGallery w:val="Page Numbers (Top of Page)"/>
          <w:docPartUnique/>
        </w:docPartObj>
      </w:sdtPr>
      <w:sdtContent>
        <w:r w:rsidR="004D1A15" w:rsidRPr="004C7C7E">
          <w:rPr>
            <w:rFonts w:ascii="Futura Lt BT" w:hAnsi="Futura Lt BT"/>
            <w:sz w:val="20"/>
            <w:szCs w:val="20"/>
          </w:rPr>
          <w:t xml:space="preserve">Página </w:t>
        </w:r>
        <w:r w:rsidR="004D1A15" w:rsidRPr="004C7C7E">
          <w:rPr>
            <w:rFonts w:ascii="Futura Lt BT" w:hAnsi="Futura Lt BT"/>
            <w:sz w:val="20"/>
            <w:szCs w:val="20"/>
          </w:rPr>
          <w:fldChar w:fldCharType="begin"/>
        </w:r>
        <w:r w:rsidR="004D1A15" w:rsidRPr="004C7C7E">
          <w:rPr>
            <w:rFonts w:ascii="Futura Lt BT" w:hAnsi="Futura Lt BT"/>
            <w:sz w:val="20"/>
            <w:szCs w:val="20"/>
          </w:rPr>
          <w:instrText>PAGE</w:instrText>
        </w:r>
        <w:r w:rsidR="004D1A15" w:rsidRPr="004C7C7E">
          <w:rPr>
            <w:rFonts w:ascii="Futura Lt BT" w:hAnsi="Futura Lt BT"/>
            <w:sz w:val="20"/>
            <w:szCs w:val="20"/>
          </w:rPr>
          <w:fldChar w:fldCharType="separate"/>
        </w:r>
        <w:r w:rsidR="004D1A15">
          <w:rPr>
            <w:rFonts w:ascii="Futura Lt BT" w:hAnsi="Futura Lt BT"/>
            <w:sz w:val="20"/>
            <w:szCs w:val="20"/>
          </w:rPr>
          <w:t>4</w:t>
        </w:r>
        <w:r w:rsidR="004D1A15" w:rsidRPr="004C7C7E">
          <w:rPr>
            <w:rFonts w:ascii="Futura Lt BT" w:hAnsi="Futura Lt BT"/>
            <w:sz w:val="20"/>
            <w:szCs w:val="20"/>
          </w:rPr>
          <w:fldChar w:fldCharType="end"/>
        </w:r>
        <w:r w:rsidR="004D1A15" w:rsidRPr="004C7C7E">
          <w:rPr>
            <w:rFonts w:ascii="Futura Lt BT" w:hAnsi="Futura Lt BT"/>
            <w:sz w:val="20"/>
            <w:szCs w:val="20"/>
          </w:rPr>
          <w:t xml:space="preserve"> de </w:t>
        </w:r>
        <w:r w:rsidR="004D1A15" w:rsidRPr="004C7C7E">
          <w:rPr>
            <w:rFonts w:ascii="Futura Lt BT" w:hAnsi="Futura Lt BT"/>
            <w:sz w:val="20"/>
            <w:szCs w:val="20"/>
          </w:rPr>
          <w:fldChar w:fldCharType="begin"/>
        </w:r>
        <w:r w:rsidR="004D1A15" w:rsidRPr="004C7C7E">
          <w:rPr>
            <w:rFonts w:ascii="Futura Lt BT" w:hAnsi="Futura Lt BT"/>
            <w:sz w:val="20"/>
            <w:szCs w:val="20"/>
          </w:rPr>
          <w:instrText>NUMPAGES</w:instrText>
        </w:r>
        <w:r w:rsidR="004D1A15" w:rsidRPr="004C7C7E">
          <w:rPr>
            <w:rFonts w:ascii="Futura Lt BT" w:hAnsi="Futura Lt BT"/>
            <w:sz w:val="20"/>
            <w:szCs w:val="20"/>
          </w:rPr>
          <w:fldChar w:fldCharType="separate"/>
        </w:r>
        <w:r w:rsidR="004D1A15">
          <w:rPr>
            <w:rFonts w:ascii="Futura Lt BT" w:hAnsi="Futura Lt BT"/>
            <w:sz w:val="20"/>
            <w:szCs w:val="20"/>
          </w:rPr>
          <w:t>6</w:t>
        </w:r>
        <w:r w:rsidR="004D1A15" w:rsidRPr="004C7C7E">
          <w:rPr>
            <w:rFonts w:ascii="Futura Lt BT" w:hAnsi="Futura Lt BT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1B167" w14:textId="77777777" w:rsidR="001919B0" w:rsidRDefault="001919B0">
      <w:r>
        <w:separator/>
      </w:r>
    </w:p>
  </w:footnote>
  <w:footnote w:type="continuationSeparator" w:id="0">
    <w:p w14:paraId="25F7BB69" w14:textId="77777777" w:rsidR="001919B0" w:rsidRDefault="0019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6246" w14:textId="14A7C925" w:rsidR="00A0701B" w:rsidRDefault="001F52EF" w:rsidP="001F52EF">
    <w:pPr>
      <w:jc w:val="right"/>
    </w:pPr>
    <w:r w:rsidRPr="00A41291">
      <w:rPr>
        <w:rFonts w:ascii="Futura Lt BT" w:hAnsi="Futura Lt BT" w:cs="Arial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3601E2F2" wp14:editId="6E9690DF">
          <wp:simplePos x="0" y="0"/>
          <wp:positionH relativeFrom="column">
            <wp:posOffset>981075</wp:posOffset>
          </wp:positionH>
          <wp:positionV relativeFrom="paragraph">
            <wp:posOffset>-85725</wp:posOffset>
          </wp:positionV>
          <wp:extent cx="3848100" cy="704839"/>
          <wp:effectExtent l="0" t="0" r="0" b="63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371" b="30538"/>
                  <a:stretch/>
                </pic:blipFill>
                <pic:spPr bwMode="auto">
                  <a:xfrm>
                    <a:off x="0" y="0"/>
                    <a:ext cx="3848100" cy="704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Futura Lt BT" w:eastAsiaTheme="minorHAnsi" w:hAnsi="Futura Lt BT" w:cstheme="minorBidi"/>
        <w:noProof/>
        <w:sz w:val="22"/>
        <w:szCs w:val="22"/>
        <w:lang w:eastAsia="en-US"/>
      </w:rPr>
      <w:drawing>
        <wp:inline distT="0" distB="0" distL="0" distR="0" wp14:anchorId="505CC530" wp14:editId="63BA3306">
          <wp:extent cx="669290" cy="666750"/>
          <wp:effectExtent l="0" t="0" r="0" b="0"/>
          <wp:docPr id="116941201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412018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610"/>
                  <a:stretch/>
                </pic:blipFill>
                <pic:spPr bwMode="auto">
                  <a:xfrm>
                    <a:off x="0" y="0"/>
                    <a:ext cx="671244" cy="668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3B0413" w14:textId="77777777" w:rsidR="00230E1E" w:rsidRDefault="00230E1E" w:rsidP="000B19E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16AA"/>
    <w:multiLevelType w:val="hybridMultilevel"/>
    <w:tmpl w:val="A7FE32E2"/>
    <w:lvl w:ilvl="0" w:tplc="581C8196">
      <w:start w:val="2"/>
      <w:numFmt w:val="decimal"/>
      <w:lvlText w:val="%1-"/>
      <w:lvlJc w:val="left"/>
      <w:pPr>
        <w:tabs>
          <w:tab w:val="num" w:pos="1200"/>
        </w:tabs>
        <w:ind w:left="1200" w:hanging="495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F33766"/>
    <w:multiLevelType w:val="hybridMultilevel"/>
    <w:tmpl w:val="AB729E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418B"/>
    <w:multiLevelType w:val="hybridMultilevel"/>
    <w:tmpl w:val="6494DAB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220"/>
    <w:multiLevelType w:val="hybridMultilevel"/>
    <w:tmpl w:val="28CED8E0"/>
    <w:lvl w:ilvl="0" w:tplc="60B4520C">
      <w:start w:val="2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77A29CD"/>
    <w:multiLevelType w:val="hybridMultilevel"/>
    <w:tmpl w:val="8FA0787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308C"/>
    <w:multiLevelType w:val="hybridMultilevel"/>
    <w:tmpl w:val="36F6F476"/>
    <w:lvl w:ilvl="0" w:tplc="B7C8E85A">
      <w:numFmt w:val="bullet"/>
      <w:lvlText w:val="√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6ECA"/>
    <w:multiLevelType w:val="hybridMultilevel"/>
    <w:tmpl w:val="384C2B2E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5D9693F"/>
    <w:multiLevelType w:val="hybridMultilevel"/>
    <w:tmpl w:val="B51435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B0F"/>
    <w:multiLevelType w:val="hybridMultilevel"/>
    <w:tmpl w:val="B2309076"/>
    <w:lvl w:ilvl="0" w:tplc="B7C8E85A">
      <w:numFmt w:val="bullet"/>
      <w:lvlText w:val="√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18BD"/>
    <w:multiLevelType w:val="hybridMultilevel"/>
    <w:tmpl w:val="9EFA43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55040"/>
    <w:multiLevelType w:val="hybridMultilevel"/>
    <w:tmpl w:val="87B0D23C"/>
    <w:lvl w:ilvl="0" w:tplc="510A4DE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974B4"/>
    <w:multiLevelType w:val="hybridMultilevel"/>
    <w:tmpl w:val="9112C4BC"/>
    <w:lvl w:ilvl="0" w:tplc="C82AA97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263106893">
    <w:abstractNumId w:val="5"/>
  </w:num>
  <w:num w:numId="2" w16cid:durableId="680007872">
    <w:abstractNumId w:val="8"/>
  </w:num>
  <w:num w:numId="3" w16cid:durableId="933632770">
    <w:abstractNumId w:val="4"/>
  </w:num>
  <w:num w:numId="4" w16cid:durableId="1852908404">
    <w:abstractNumId w:val="10"/>
  </w:num>
  <w:num w:numId="5" w16cid:durableId="680548970">
    <w:abstractNumId w:val="0"/>
  </w:num>
  <w:num w:numId="6" w16cid:durableId="1865167337">
    <w:abstractNumId w:val="3"/>
  </w:num>
  <w:num w:numId="7" w16cid:durableId="1720015988">
    <w:abstractNumId w:val="11"/>
  </w:num>
  <w:num w:numId="8" w16cid:durableId="857960768">
    <w:abstractNumId w:val="1"/>
  </w:num>
  <w:num w:numId="9" w16cid:durableId="2108957985">
    <w:abstractNumId w:val="2"/>
  </w:num>
  <w:num w:numId="10" w16cid:durableId="135996879">
    <w:abstractNumId w:val="6"/>
  </w:num>
  <w:num w:numId="11" w16cid:durableId="308948937">
    <w:abstractNumId w:val="8"/>
  </w:num>
  <w:num w:numId="12" w16cid:durableId="1531794762">
    <w:abstractNumId w:val="7"/>
  </w:num>
  <w:num w:numId="13" w16cid:durableId="10842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6B"/>
    <w:rsid w:val="000178AB"/>
    <w:rsid w:val="00020B1F"/>
    <w:rsid w:val="00045E91"/>
    <w:rsid w:val="00052161"/>
    <w:rsid w:val="00056A4A"/>
    <w:rsid w:val="00074F10"/>
    <w:rsid w:val="000763FC"/>
    <w:rsid w:val="000838F7"/>
    <w:rsid w:val="00093B6B"/>
    <w:rsid w:val="000A1D65"/>
    <w:rsid w:val="000A2D33"/>
    <w:rsid w:val="000B19EC"/>
    <w:rsid w:val="000B29AF"/>
    <w:rsid w:val="000B6141"/>
    <w:rsid w:val="000C2F9B"/>
    <w:rsid w:val="000D02FD"/>
    <w:rsid w:val="000D1556"/>
    <w:rsid w:val="000D5490"/>
    <w:rsid w:val="000E3EF3"/>
    <w:rsid w:val="000F632A"/>
    <w:rsid w:val="000F7CC1"/>
    <w:rsid w:val="00100281"/>
    <w:rsid w:val="00105331"/>
    <w:rsid w:val="00111120"/>
    <w:rsid w:val="00114771"/>
    <w:rsid w:val="00124E6C"/>
    <w:rsid w:val="0013043F"/>
    <w:rsid w:val="001364E3"/>
    <w:rsid w:val="00137764"/>
    <w:rsid w:val="001447B9"/>
    <w:rsid w:val="0015074E"/>
    <w:rsid w:val="00167B56"/>
    <w:rsid w:val="00167B8B"/>
    <w:rsid w:val="001759C9"/>
    <w:rsid w:val="00180931"/>
    <w:rsid w:val="00187EC2"/>
    <w:rsid w:val="001919B0"/>
    <w:rsid w:val="001B12FA"/>
    <w:rsid w:val="001B7816"/>
    <w:rsid w:val="001C14A4"/>
    <w:rsid w:val="001C1CBB"/>
    <w:rsid w:val="001C234F"/>
    <w:rsid w:val="001C74E4"/>
    <w:rsid w:val="001D3EDF"/>
    <w:rsid w:val="001D56E9"/>
    <w:rsid w:val="001F0E8B"/>
    <w:rsid w:val="001F18A2"/>
    <w:rsid w:val="001F375D"/>
    <w:rsid w:val="001F383F"/>
    <w:rsid w:val="001F43F3"/>
    <w:rsid w:val="001F52EF"/>
    <w:rsid w:val="001F62DE"/>
    <w:rsid w:val="0020187B"/>
    <w:rsid w:val="00206E3E"/>
    <w:rsid w:val="0021795B"/>
    <w:rsid w:val="00220F4A"/>
    <w:rsid w:val="00225593"/>
    <w:rsid w:val="00230E1E"/>
    <w:rsid w:val="002456D5"/>
    <w:rsid w:val="002467D3"/>
    <w:rsid w:val="00263C72"/>
    <w:rsid w:val="0027098E"/>
    <w:rsid w:val="00272090"/>
    <w:rsid w:val="00276826"/>
    <w:rsid w:val="00281597"/>
    <w:rsid w:val="00281E0D"/>
    <w:rsid w:val="002824CB"/>
    <w:rsid w:val="0028615C"/>
    <w:rsid w:val="002957A5"/>
    <w:rsid w:val="002A7C39"/>
    <w:rsid w:val="002A7EC8"/>
    <w:rsid w:val="002B4397"/>
    <w:rsid w:val="002B682E"/>
    <w:rsid w:val="002C3656"/>
    <w:rsid w:val="002C4E1F"/>
    <w:rsid w:val="002C75D0"/>
    <w:rsid w:val="002D4C56"/>
    <w:rsid w:val="002E1369"/>
    <w:rsid w:val="002E2096"/>
    <w:rsid w:val="002F38FC"/>
    <w:rsid w:val="002F5D80"/>
    <w:rsid w:val="0030015E"/>
    <w:rsid w:val="003043CC"/>
    <w:rsid w:val="003116A7"/>
    <w:rsid w:val="00315C80"/>
    <w:rsid w:val="0031706F"/>
    <w:rsid w:val="00324EA8"/>
    <w:rsid w:val="0032514A"/>
    <w:rsid w:val="003257D7"/>
    <w:rsid w:val="00334974"/>
    <w:rsid w:val="00335BBE"/>
    <w:rsid w:val="00340C50"/>
    <w:rsid w:val="003476D2"/>
    <w:rsid w:val="00347E64"/>
    <w:rsid w:val="00351173"/>
    <w:rsid w:val="003515DD"/>
    <w:rsid w:val="00361108"/>
    <w:rsid w:val="0036185E"/>
    <w:rsid w:val="003678F8"/>
    <w:rsid w:val="00373883"/>
    <w:rsid w:val="003739C5"/>
    <w:rsid w:val="003753B2"/>
    <w:rsid w:val="0038003E"/>
    <w:rsid w:val="00380882"/>
    <w:rsid w:val="0038231A"/>
    <w:rsid w:val="0038449A"/>
    <w:rsid w:val="003870F4"/>
    <w:rsid w:val="0039779A"/>
    <w:rsid w:val="003A55A0"/>
    <w:rsid w:val="003A61CE"/>
    <w:rsid w:val="003A632E"/>
    <w:rsid w:val="003B0C54"/>
    <w:rsid w:val="003B1EB9"/>
    <w:rsid w:val="003B2E9A"/>
    <w:rsid w:val="003C5FA7"/>
    <w:rsid w:val="003C7B0E"/>
    <w:rsid w:val="003D16A4"/>
    <w:rsid w:val="003F3CDF"/>
    <w:rsid w:val="003F7D00"/>
    <w:rsid w:val="00400C24"/>
    <w:rsid w:val="00413096"/>
    <w:rsid w:val="00420760"/>
    <w:rsid w:val="004223B6"/>
    <w:rsid w:val="004270A3"/>
    <w:rsid w:val="00430A8D"/>
    <w:rsid w:val="00431C7A"/>
    <w:rsid w:val="00434F59"/>
    <w:rsid w:val="0043721C"/>
    <w:rsid w:val="004400AA"/>
    <w:rsid w:val="00447F16"/>
    <w:rsid w:val="004509B7"/>
    <w:rsid w:val="004527F7"/>
    <w:rsid w:val="0045795F"/>
    <w:rsid w:val="004602EB"/>
    <w:rsid w:val="00464CB7"/>
    <w:rsid w:val="00472EC5"/>
    <w:rsid w:val="00472EE2"/>
    <w:rsid w:val="00475333"/>
    <w:rsid w:val="0048556F"/>
    <w:rsid w:val="00487E69"/>
    <w:rsid w:val="0049215B"/>
    <w:rsid w:val="004963CA"/>
    <w:rsid w:val="004A7AAA"/>
    <w:rsid w:val="004C6560"/>
    <w:rsid w:val="004C779A"/>
    <w:rsid w:val="004D02A1"/>
    <w:rsid w:val="004D1607"/>
    <w:rsid w:val="004D1A15"/>
    <w:rsid w:val="004D2464"/>
    <w:rsid w:val="004D55A6"/>
    <w:rsid w:val="004D770B"/>
    <w:rsid w:val="0052410D"/>
    <w:rsid w:val="0052584B"/>
    <w:rsid w:val="005304F8"/>
    <w:rsid w:val="00533EB7"/>
    <w:rsid w:val="0053436B"/>
    <w:rsid w:val="00535BE3"/>
    <w:rsid w:val="00536BF8"/>
    <w:rsid w:val="00537C0F"/>
    <w:rsid w:val="00545E4D"/>
    <w:rsid w:val="005508FE"/>
    <w:rsid w:val="005512E9"/>
    <w:rsid w:val="00551865"/>
    <w:rsid w:val="005575CC"/>
    <w:rsid w:val="00560831"/>
    <w:rsid w:val="00560DE2"/>
    <w:rsid w:val="005641ED"/>
    <w:rsid w:val="00564260"/>
    <w:rsid w:val="005739E0"/>
    <w:rsid w:val="00583090"/>
    <w:rsid w:val="00586464"/>
    <w:rsid w:val="0058680D"/>
    <w:rsid w:val="00587D7A"/>
    <w:rsid w:val="005A7AD2"/>
    <w:rsid w:val="005B1549"/>
    <w:rsid w:val="005B69D7"/>
    <w:rsid w:val="005C2023"/>
    <w:rsid w:val="005C3A38"/>
    <w:rsid w:val="005C65FA"/>
    <w:rsid w:val="005C765F"/>
    <w:rsid w:val="005D0D32"/>
    <w:rsid w:val="005D325A"/>
    <w:rsid w:val="005D5136"/>
    <w:rsid w:val="00612377"/>
    <w:rsid w:val="00624D95"/>
    <w:rsid w:val="00625803"/>
    <w:rsid w:val="00635698"/>
    <w:rsid w:val="006366BD"/>
    <w:rsid w:val="00641D9F"/>
    <w:rsid w:val="00644E7A"/>
    <w:rsid w:val="00646651"/>
    <w:rsid w:val="00646D1E"/>
    <w:rsid w:val="00652515"/>
    <w:rsid w:val="00654D28"/>
    <w:rsid w:val="0066043E"/>
    <w:rsid w:val="00661B8B"/>
    <w:rsid w:val="006724BB"/>
    <w:rsid w:val="00673A16"/>
    <w:rsid w:val="00683C35"/>
    <w:rsid w:val="006873E2"/>
    <w:rsid w:val="00696CA4"/>
    <w:rsid w:val="006A65FD"/>
    <w:rsid w:val="006A74E6"/>
    <w:rsid w:val="006B03A1"/>
    <w:rsid w:val="006C1975"/>
    <w:rsid w:val="006D62C8"/>
    <w:rsid w:val="006E785F"/>
    <w:rsid w:val="006F5590"/>
    <w:rsid w:val="006F7E82"/>
    <w:rsid w:val="00701943"/>
    <w:rsid w:val="007179E7"/>
    <w:rsid w:val="00730602"/>
    <w:rsid w:val="007329E8"/>
    <w:rsid w:val="00732D2F"/>
    <w:rsid w:val="00737CF2"/>
    <w:rsid w:val="007413E2"/>
    <w:rsid w:val="00742C79"/>
    <w:rsid w:val="00743246"/>
    <w:rsid w:val="00744C0D"/>
    <w:rsid w:val="0075284E"/>
    <w:rsid w:val="00761C47"/>
    <w:rsid w:val="00770568"/>
    <w:rsid w:val="00772055"/>
    <w:rsid w:val="00773DF5"/>
    <w:rsid w:val="0077601C"/>
    <w:rsid w:val="007805BE"/>
    <w:rsid w:val="0078667A"/>
    <w:rsid w:val="00797700"/>
    <w:rsid w:val="007A3E6E"/>
    <w:rsid w:val="007B29C4"/>
    <w:rsid w:val="007B331E"/>
    <w:rsid w:val="007B5127"/>
    <w:rsid w:val="007B6E0C"/>
    <w:rsid w:val="007B7E78"/>
    <w:rsid w:val="007C10BB"/>
    <w:rsid w:val="007C5B59"/>
    <w:rsid w:val="007D0457"/>
    <w:rsid w:val="007D153D"/>
    <w:rsid w:val="007D4A55"/>
    <w:rsid w:val="007D7579"/>
    <w:rsid w:val="007E14CA"/>
    <w:rsid w:val="007E55C0"/>
    <w:rsid w:val="007F2DB8"/>
    <w:rsid w:val="007F2E3D"/>
    <w:rsid w:val="007F4EBC"/>
    <w:rsid w:val="007F7DF6"/>
    <w:rsid w:val="00803E63"/>
    <w:rsid w:val="008046A0"/>
    <w:rsid w:val="008046CE"/>
    <w:rsid w:val="008101D2"/>
    <w:rsid w:val="0081040F"/>
    <w:rsid w:val="0081328A"/>
    <w:rsid w:val="00814D6A"/>
    <w:rsid w:val="008160F8"/>
    <w:rsid w:val="008179DC"/>
    <w:rsid w:val="00817B80"/>
    <w:rsid w:val="0082677B"/>
    <w:rsid w:val="00832CEE"/>
    <w:rsid w:val="008337E8"/>
    <w:rsid w:val="00833B3F"/>
    <w:rsid w:val="00836F17"/>
    <w:rsid w:val="00843ED0"/>
    <w:rsid w:val="00850E90"/>
    <w:rsid w:val="00861F34"/>
    <w:rsid w:val="008659BA"/>
    <w:rsid w:val="00865CF7"/>
    <w:rsid w:val="00867AFF"/>
    <w:rsid w:val="00867E32"/>
    <w:rsid w:val="00877914"/>
    <w:rsid w:val="00881803"/>
    <w:rsid w:val="008836AE"/>
    <w:rsid w:val="008858BD"/>
    <w:rsid w:val="00890271"/>
    <w:rsid w:val="008A1F67"/>
    <w:rsid w:val="008A5E73"/>
    <w:rsid w:val="008B0FEE"/>
    <w:rsid w:val="008B66DF"/>
    <w:rsid w:val="008D0C26"/>
    <w:rsid w:val="008D3AC8"/>
    <w:rsid w:val="008D4CDD"/>
    <w:rsid w:val="00914345"/>
    <w:rsid w:val="00915224"/>
    <w:rsid w:val="00916418"/>
    <w:rsid w:val="00916E8A"/>
    <w:rsid w:val="00921EC0"/>
    <w:rsid w:val="00922A74"/>
    <w:rsid w:val="00926444"/>
    <w:rsid w:val="009267B3"/>
    <w:rsid w:val="00926E9F"/>
    <w:rsid w:val="00932818"/>
    <w:rsid w:val="00933480"/>
    <w:rsid w:val="00933C8D"/>
    <w:rsid w:val="00942B3B"/>
    <w:rsid w:val="00942D38"/>
    <w:rsid w:val="00947303"/>
    <w:rsid w:val="00950C8F"/>
    <w:rsid w:val="00963C20"/>
    <w:rsid w:val="00972D7D"/>
    <w:rsid w:val="00991400"/>
    <w:rsid w:val="009A430E"/>
    <w:rsid w:val="009B49D5"/>
    <w:rsid w:val="009B5463"/>
    <w:rsid w:val="009C48DA"/>
    <w:rsid w:val="009C6EE0"/>
    <w:rsid w:val="009D0EB0"/>
    <w:rsid w:val="009D4AEE"/>
    <w:rsid w:val="009E6264"/>
    <w:rsid w:val="009E6C8F"/>
    <w:rsid w:val="00A0701B"/>
    <w:rsid w:val="00A202B1"/>
    <w:rsid w:val="00A230F3"/>
    <w:rsid w:val="00A25AEE"/>
    <w:rsid w:val="00A307E7"/>
    <w:rsid w:val="00A30B67"/>
    <w:rsid w:val="00A33542"/>
    <w:rsid w:val="00A34F2E"/>
    <w:rsid w:val="00A43B05"/>
    <w:rsid w:val="00A44563"/>
    <w:rsid w:val="00A46799"/>
    <w:rsid w:val="00A53FE4"/>
    <w:rsid w:val="00A618F9"/>
    <w:rsid w:val="00A6513A"/>
    <w:rsid w:val="00A81AFF"/>
    <w:rsid w:val="00A8553C"/>
    <w:rsid w:val="00A941E7"/>
    <w:rsid w:val="00A948AE"/>
    <w:rsid w:val="00A97C72"/>
    <w:rsid w:val="00AA1236"/>
    <w:rsid w:val="00AA5DA3"/>
    <w:rsid w:val="00AB25AC"/>
    <w:rsid w:val="00AB2946"/>
    <w:rsid w:val="00AB34D2"/>
    <w:rsid w:val="00AB6ADF"/>
    <w:rsid w:val="00AC3F99"/>
    <w:rsid w:val="00AD1DBD"/>
    <w:rsid w:val="00AD26B7"/>
    <w:rsid w:val="00AE4C7C"/>
    <w:rsid w:val="00AE7312"/>
    <w:rsid w:val="00AF0B2C"/>
    <w:rsid w:val="00AF2D82"/>
    <w:rsid w:val="00AF5CBB"/>
    <w:rsid w:val="00B06FAC"/>
    <w:rsid w:val="00B153F7"/>
    <w:rsid w:val="00B21872"/>
    <w:rsid w:val="00B2206E"/>
    <w:rsid w:val="00B23ED8"/>
    <w:rsid w:val="00B30D12"/>
    <w:rsid w:val="00B3515D"/>
    <w:rsid w:val="00B515A4"/>
    <w:rsid w:val="00B515D6"/>
    <w:rsid w:val="00B54FB2"/>
    <w:rsid w:val="00B60833"/>
    <w:rsid w:val="00B77F51"/>
    <w:rsid w:val="00B83933"/>
    <w:rsid w:val="00B84422"/>
    <w:rsid w:val="00B90E2E"/>
    <w:rsid w:val="00B9155D"/>
    <w:rsid w:val="00B91ABF"/>
    <w:rsid w:val="00B9243E"/>
    <w:rsid w:val="00BA5C16"/>
    <w:rsid w:val="00BB4782"/>
    <w:rsid w:val="00BB75B6"/>
    <w:rsid w:val="00BC7AA9"/>
    <w:rsid w:val="00BD1DDF"/>
    <w:rsid w:val="00BE041E"/>
    <w:rsid w:val="00BE0E57"/>
    <w:rsid w:val="00BE1B58"/>
    <w:rsid w:val="00BE3E14"/>
    <w:rsid w:val="00BE42AB"/>
    <w:rsid w:val="00BE56AE"/>
    <w:rsid w:val="00BE5AF1"/>
    <w:rsid w:val="00BE766C"/>
    <w:rsid w:val="00BF320D"/>
    <w:rsid w:val="00BF55A3"/>
    <w:rsid w:val="00BF5C07"/>
    <w:rsid w:val="00BF5E86"/>
    <w:rsid w:val="00BF70D3"/>
    <w:rsid w:val="00C123E3"/>
    <w:rsid w:val="00C12AF0"/>
    <w:rsid w:val="00C172FE"/>
    <w:rsid w:val="00C30E08"/>
    <w:rsid w:val="00C36E9D"/>
    <w:rsid w:val="00C40F11"/>
    <w:rsid w:val="00C410F7"/>
    <w:rsid w:val="00C41D1D"/>
    <w:rsid w:val="00C5065E"/>
    <w:rsid w:val="00C50BFE"/>
    <w:rsid w:val="00C57F34"/>
    <w:rsid w:val="00C74716"/>
    <w:rsid w:val="00C80679"/>
    <w:rsid w:val="00C93519"/>
    <w:rsid w:val="00C93793"/>
    <w:rsid w:val="00C94E9D"/>
    <w:rsid w:val="00C9758C"/>
    <w:rsid w:val="00CA1D84"/>
    <w:rsid w:val="00CA49E1"/>
    <w:rsid w:val="00CA4EB5"/>
    <w:rsid w:val="00CB4DFA"/>
    <w:rsid w:val="00CC15B7"/>
    <w:rsid w:val="00CC1E31"/>
    <w:rsid w:val="00CC65BF"/>
    <w:rsid w:val="00CD0F22"/>
    <w:rsid w:val="00CE0D66"/>
    <w:rsid w:val="00CE4005"/>
    <w:rsid w:val="00CF3EBD"/>
    <w:rsid w:val="00CF7591"/>
    <w:rsid w:val="00D07D03"/>
    <w:rsid w:val="00D104A5"/>
    <w:rsid w:val="00D21EED"/>
    <w:rsid w:val="00D52D73"/>
    <w:rsid w:val="00D54233"/>
    <w:rsid w:val="00D5617E"/>
    <w:rsid w:val="00D577A3"/>
    <w:rsid w:val="00D61D00"/>
    <w:rsid w:val="00D74CEF"/>
    <w:rsid w:val="00D75100"/>
    <w:rsid w:val="00D8735E"/>
    <w:rsid w:val="00D92672"/>
    <w:rsid w:val="00D94C5C"/>
    <w:rsid w:val="00D94C7F"/>
    <w:rsid w:val="00DA3132"/>
    <w:rsid w:val="00DA4C2C"/>
    <w:rsid w:val="00DA6C46"/>
    <w:rsid w:val="00DB2192"/>
    <w:rsid w:val="00DB2D15"/>
    <w:rsid w:val="00DB30D4"/>
    <w:rsid w:val="00DC0DB7"/>
    <w:rsid w:val="00DC2A9A"/>
    <w:rsid w:val="00DC63DF"/>
    <w:rsid w:val="00DC708A"/>
    <w:rsid w:val="00DC7905"/>
    <w:rsid w:val="00DD58D9"/>
    <w:rsid w:val="00DD69C3"/>
    <w:rsid w:val="00DE32AA"/>
    <w:rsid w:val="00DE3B3B"/>
    <w:rsid w:val="00DF5657"/>
    <w:rsid w:val="00DF7003"/>
    <w:rsid w:val="00E0710B"/>
    <w:rsid w:val="00E22E6A"/>
    <w:rsid w:val="00E2718D"/>
    <w:rsid w:val="00E377FD"/>
    <w:rsid w:val="00E43F26"/>
    <w:rsid w:val="00E460D7"/>
    <w:rsid w:val="00E47E6C"/>
    <w:rsid w:val="00E555DD"/>
    <w:rsid w:val="00E56626"/>
    <w:rsid w:val="00E63A34"/>
    <w:rsid w:val="00E73CDD"/>
    <w:rsid w:val="00E77ACE"/>
    <w:rsid w:val="00EA07F1"/>
    <w:rsid w:val="00EA2193"/>
    <w:rsid w:val="00EA4D5C"/>
    <w:rsid w:val="00EA5383"/>
    <w:rsid w:val="00EA7B71"/>
    <w:rsid w:val="00EB33E3"/>
    <w:rsid w:val="00EE0C9F"/>
    <w:rsid w:val="00EF5655"/>
    <w:rsid w:val="00F042D6"/>
    <w:rsid w:val="00F06EA5"/>
    <w:rsid w:val="00F14A50"/>
    <w:rsid w:val="00F2597E"/>
    <w:rsid w:val="00F31A6D"/>
    <w:rsid w:val="00F33B56"/>
    <w:rsid w:val="00F3451A"/>
    <w:rsid w:val="00F37BC9"/>
    <w:rsid w:val="00F545B1"/>
    <w:rsid w:val="00F5512B"/>
    <w:rsid w:val="00F5751A"/>
    <w:rsid w:val="00F7192B"/>
    <w:rsid w:val="00F72FDA"/>
    <w:rsid w:val="00F80709"/>
    <w:rsid w:val="00F9294F"/>
    <w:rsid w:val="00FB05DD"/>
    <w:rsid w:val="00FB09BA"/>
    <w:rsid w:val="00FB34E3"/>
    <w:rsid w:val="00FC1BD0"/>
    <w:rsid w:val="00FC595E"/>
    <w:rsid w:val="00FC6D17"/>
    <w:rsid w:val="00FD0DD4"/>
    <w:rsid w:val="00FD278C"/>
    <w:rsid w:val="00FF11C9"/>
    <w:rsid w:val="00FF35DF"/>
    <w:rsid w:val="00FF73C9"/>
    <w:rsid w:val="7E47C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DFC95F"/>
  <w15:docId w15:val="{94F90D96-8CC8-4715-8BB7-4C07DEC3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paragraph" w:styleId="Sangradetextonormal">
    <w:name w:val="Body Text Indent"/>
    <w:basedOn w:val="Normal"/>
    <w:pPr>
      <w:spacing w:line="288" w:lineRule="auto"/>
      <w:ind w:left="360"/>
      <w:jc w:val="both"/>
    </w:pPr>
    <w:rPr>
      <w:rFonts w:ascii="Arial" w:hAnsi="Arial" w:cs="Arial"/>
      <w:lang w:val="es-ES_tradnl"/>
    </w:rPr>
  </w:style>
  <w:style w:type="paragraph" w:styleId="Sangra2detindependiente">
    <w:name w:val="Body Text Indent 2"/>
    <w:basedOn w:val="Normal"/>
    <w:pPr>
      <w:spacing w:line="288" w:lineRule="auto"/>
      <w:ind w:left="360"/>
      <w:jc w:val="both"/>
    </w:pPr>
    <w:rPr>
      <w:rFonts w:ascii="Arial" w:hAnsi="Arial" w:cs="Arial"/>
      <w:sz w:val="20"/>
      <w:lang w:val="es-ES_tradnl"/>
    </w:rPr>
  </w:style>
  <w:style w:type="paragraph" w:styleId="Ttulo">
    <w:name w:val="Title"/>
    <w:basedOn w:val="Normal"/>
    <w:qFormat/>
    <w:pPr>
      <w:jc w:val="center"/>
    </w:pPr>
    <w:rPr>
      <w:b/>
      <w:bCs/>
      <w:lang w:val="es-ES_tradnl"/>
    </w:rPr>
  </w:style>
  <w:style w:type="paragraph" w:styleId="Prrafodelista">
    <w:name w:val="List Paragraph"/>
    <w:basedOn w:val="Normal"/>
    <w:uiPriority w:val="34"/>
    <w:qFormat/>
    <w:rsid w:val="00761C47"/>
    <w:pPr>
      <w:ind w:left="708"/>
    </w:pPr>
  </w:style>
  <w:style w:type="paragraph" w:styleId="Textodeglobo">
    <w:name w:val="Balloon Text"/>
    <w:basedOn w:val="Normal"/>
    <w:link w:val="TextodegloboCar"/>
    <w:rsid w:val="00942D3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42D3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A46799"/>
    <w:rPr>
      <w:rFonts w:ascii="Arial" w:hAnsi="Arial" w:cs="Arial"/>
      <w:sz w:val="22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A46799"/>
    <w:rPr>
      <w:sz w:val="24"/>
      <w:szCs w:val="24"/>
      <w:lang w:val="es-ES" w:eastAsia="es-ES"/>
    </w:rPr>
  </w:style>
  <w:style w:type="paragraph" w:customStyle="1" w:styleId="Default">
    <w:name w:val="Default"/>
    <w:rsid w:val="00F14A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1872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C806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0B19EC"/>
    <w:rPr>
      <w:color w:val="808080"/>
    </w:rPr>
  </w:style>
  <w:style w:type="table" w:styleId="Tablaconcuadrcula">
    <w:name w:val="Table Grid"/>
    <w:basedOn w:val="Tablanormal"/>
    <w:uiPriority w:val="59"/>
    <w:rsid w:val="000B19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13776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87E6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F86F5129EB4E1EB7F64AB370FE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D6CB-E158-4AB3-9B8A-D7E8158296DD}"/>
      </w:docPartPr>
      <w:docPartBody>
        <w:p w:rsidR="00827C77" w:rsidRDefault="00464CB7" w:rsidP="00464CB7">
          <w:pPr>
            <w:pStyle w:val="4CF86F5129EB4E1EB7F64AB370FECBDB18"/>
          </w:pPr>
          <w:r>
            <w:rPr>
              <w:rStyle w:val="Textodelmarcadordeposicin"/>
            </w:rPr>
            <w:t>Ingresar</w:t>
          </w:r>
          <w:r w:rsidRPr="000A5690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9904212720BB481D94634CFAF5DE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B23A-6B17-40B7-B647-F9AC98C12476}"/>
      </w:docPartPr>
      <w:docPartBody>
        <w:p w:rsidR="00464CB7" w:rsidRDefault="00464CB7" w:rsidP="00464CB7">
          <w:pPr>
            <w:pStyle w:val="9904212720BB481D94634CFAF5DE901510"/>
          </w:pPr>
          <w:r>
            <w:rPr>
              <w:rStyle w:val="Textodelmarcadordeposicin"/>
            </w:rPr>
            <w:t>E</w:t>
          </w:r>
          <w:r w:rsidRPr="00345283">
            <w:rPr>
              <w:rStyle w:val="Textodelmarcadordeposicin"/>
            </w:rPr>
            <w:t>scribir una fecha.</w:t>
          </w:r>
        </w:p>
      </w:docPartBody>
    </w:docPart>
    <w:docPart>
      <w:docPartPr>
        <w:name w:val="B69B6BF2D303414AB3013CB6FE53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A044-A4E0-4818-B075-5999F4F08C76}"/>
      </w:docPartPr>
      <w:docPartBody>
        <w:p w:rsidR="00464CB7" w:rsidRDefault="00464CB7" w:rsidP="00464CB7">
          <w:pPr>
            <w:pStyle w:val="B69B6BF2D303414AB3013CB6FE5381489"/>
          </w:pPr>
          <w:r>
            <w:rPr>
              <w:rStyle w:val="Textodelmarcadordeposicin"/>
            </w:rPr>
            <w:t>Nombre del funcionario</w:t>
          </w:r>
          <w:r w:rsidRPr="00345283">
            <w:rPr>
              <w:rStyle w:val="Textodelmarcadordeposicin"/>
            </w:rPr>
            <w:t>.</w:t>
          </w:r>
        </w:p>
      </w:docPartBody>
    </w:docPart>
    <w:docPart>
      <w:docPartPr>
        <w:name w:val="5177CFDB8A7E4DDE83B378B68D3D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67B8-C896-418B-B415-9F73F37D45B4}"/>
      </w:docPartPr>
      <w:docPartBody>
        <w:p w:rsidR="00464CB7" w:rsidRDefault="00464CB7" w:rsidP="00464CB7">
          <w:pPr>
            <w:pStyle w:val="5177CFDB8A7E4DDE83B378B68D3D5C747"/>
          </w:pPr>
          <w:r>
            <w:rPr>
              <w:rStyle w:val="Textodelmarcadordeposicin"/>
            </w:rPr>
            <w:t>Escribir número de cédula en números</w:t>
          </w:r>
          <w:r w:rsidRPr="00345283">
            <w:rPr>
              <w:rStyle w:val="Textodelmarcadordeposicin"/>
            </w:rPr>
            <w:t>.</w:t>
          </w:r>
        </w:p>
      </w:docPartBody>
    </w:docPart>
    <w:docPart>
      <w:docPartPr>
        <w:name w:val="4154528F611C4D92BF24975ED738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0BCA-E2B6-445C-B7B5-D4C87030CE07}"/>
      </w:docPartPr>
      <w:docPartBody>
        <w:p w:rsidR="00464CB7" w:rsidRDefault="00464CB7" w:rsidP="00464CB7">
          <w:pPr>
            <w:pStyle w:val="4154528F611C4D92BF24975ED738355A6"/>
          </w:pPr>
          <w:r>
            <w:rPr>
              <w:rStyle w:val="Textodelmarcadordeposicin"/>
            </w:rPr>
            <w:t>Escribir el puesto</w:t>
          </w:r>
        </w:p>
      </w:docPartBody>
    </w:docPart>
    <w:docPart>
      <w:docPartPr>
        <w:name w:val="4A71D4B4334348CFB15E3CA17547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2E12-66B4-4002-BDBE-4F94FCBC2DFD}"/>
      </w:docPartPr>
      <w:docPartBody>
        <w:p w:rsidR="00464CB7" w:rsidRDefault="00464CB7" w:rsidP="00464CB7">
          <w:pPr>
            <w:pStyle w:val="4A71D4B4334348CFB15E3CA1754724B15"/>
          </w:pPr>
          <w:r w:rsidRPr="00345283">
            <w:rPr>
              <w:rStyle w:val="Textodelmarcadordeposicin"/>
            </w:rPr>
            <w:t>Elija un elemento.</w:t>
          </w:r>
        </w:p>
      </w:docPartBody>
    </w:docPart>
    <w:docPart>
      <w:docPartPr>
        <w:name w:val="17AEA2C5AB8342A3A7BB648F82C6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F5A9-4897-4210-A30E-E1605DB7619F}"/>
      </w:docPartPr>
      <w:docPartBody>
        <w:p w:rsidR="00464CB7" w:rsidRDefault="00464CB7" w:rsidP="00464CB7">
          <w:pPr>
            <w:pStyle w:val="17AEA2C5AB8342A3A7BB648F82C6C3784"/>
          </w:pPr>
          <w:r>
            <w:rPr>
              <w:rStyle w:val="Textodelmarcadordeposicin"/>
            </w:rPr>
            <w:t>Es</w:t>
          </w:r>
          <w:r w:rsidRPr="00345283">
            <w:rPr>
              <w:rStyle w:val="Textodelmarcadordeposicin"/>
            </w:rPr>
            <w:t>cribir una fecha.</w:t>
          </w:r>
        </w:p>
      </w:docPartBody>
    </w:docPart>
    <w:docPart>
      <w:docPartPr>
        <w:name w:val="EAFF3C0E338B41A189CC19FF1B10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641A-EB7D-4EA4-96DC-CEAE05D98761}"/>
      </w:docPartPr>
      <w:docPartBody>
        <w:p w:rsidR="00464CB7" w:rsidRDefault="00464CB7" w:rsidP="00464CB7">
          <w:pPr>
            <w:pStyle w:val="EAFF3C0E338B41A189CC19FF1B1027AD3"/>
          </w:pPr>
          <w:r>
            <w:rPr>
              <w:rStyle w:val="Textodelmarcadordeposicin"/>
            </w:rPr>
            <w:t xml:space="preserve">Elija </w:t>
          </w:r>
          <w:r w:rsidRPr="00345283">
            <w:rPr>
              <w:rStyle w:val="Textodelmarcadordeposicin"/>
            </w:rPr>
            <w:t>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19"/>
    <w:rsid w:val="00100485"/>
    <w:rsid w:val="00266164"/>
    <w:rsid w:val="003D3F69"/>
    <w:rsid w:val="00464CB7"/>
    <w:rsid w:val="005404F9"/>
    <w:rsid w:val="00556017"/>
    <w:rsid w:val="005B1EEC"/>
    <w:rsid w:val="006A53FB"/>
    <w:rsid w:val="00703A0D"/>
    <w:rsid w:val="00827C77"/>
    <w:rsid w:val="00962F54"/>
    <w:rsid w:val="00974525"/>
    <w:rsid w:val="00975D23"/>
    <w:rsid w:val="00A92F94"/>
    <w:rsid w:val="00AD2FE2"/>
    <w:rsid w:val="00B52619"/>
    <w:rsid w:val="00CB0C8F"/>
    <w:rsid w:val="00CD0DE6"/>
    <w:rsid w:val="00E73F12"/>
    <w:rsid w:val="00E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4CB7"/>
    <w:rPr>
      <w:color w:val="808080"/>
    </w:rPr>
  </w:style>
  <w:style w:type="paragraph" w:customStyle="1" w:styleId="4CF86F5129EB4E1EB7F64AB370FECBDB18">
    <w:name w:val="4CF86F5129EB4E1EB7F64AB370FECBDB18"/>
    <w:rsid w:val="0046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04212720BB481D94634CFAF5DE901510">
    <w:name w:val="9904212720BB481D94634CFAF5DE901510"/>
    <w:rsid w:val="0046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9B6BF2D303414AB3013CB6FE5381489">
    <w:name w:val="B69B6BF2D303414AB3013CB6FE5381489"/>
    <w:rsid w:val="0046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77CFDB8A7E4DDE83B378B68D3D5C747">
    <w:name w:val="5177CFDB8A7E4DDE83B378B68D3D5C747"/>
    <w:rsid w:val="0046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54528F611C4D92BF24975ED738355A6">
    <w:name w:val="4154528F611C4D92BF24975ED738355A6"/>
    <w:rsid w:val="0046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71D4B4334348CFB15E3CA1754724B15">
    <w:name w:val="4A71D4B4334348CFB15E3CA1754724B15"/>
    <w:rsid w:val="0046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AEA2C5AB8342A3A7BB648F82C6C3784">
    <w:name w:val="17AEA2C5AB8342A3A7BB648F82C6C3784"/>
    <w:rsid w:val="00464C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FF3C0E338B41A189CC19FF1B1027AD3">
    <w:name w:val="EAFF3C0E338B41A189CC19FF1B1027AD3"/>
    <w:rsid w:val="00464C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1136</Characters>
  <Application>Microsoft Office Word</Application>
  <DocSecurity>0</DocSecurity>
  <Lines>9</Lines>
  <Paragraphs>2</Paragraphs>
  <ScaleCrop>false</ScaleCrop>
  <Company>UNED CR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12 de noviembre, 2007</dc:title>
  <dc:creator>Bryan Carranza</dc:creator>
  <cp:lastModifiedBy>Pamela María Rodríguez Bolaños</cp:lastModifiedBy>
  <cp:revision>10</cp:revision>
  <cp:lastPrinted>2016-12-13T20:40:00Z</cp:lastPrinted>
  <dcterms:created xsi:type="dcterms:W3CDTF">2023-06-15T23:50:00Z</dcterms:created>
  <dcterms:modified xsi:type="dcterms:W3CDTF">2024-05-09T17:29:00Z</dcterms:modified>
</cp:coreProperties>
</file>