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74B83" w14:textId="77777777" w:rsidR="007D153D" w:rsidRPr="00EF4AA3" w:rsidRDefault="007D153D" w:rsidP="00B60833">
      <w:pPr>
        <w:spacing w:line="276" w:lineRule="auto"/>
        <w:jc w:val="right"/>
        <w:rPr>
          <w:rFonts w:ascii="Futura Lt BT" w:hAnsi="Futura Lt BT" w:cs="Arial"/>
        </w:rPr>
      </w:pPr>
    </w:p>
    <w:p w14:paraId="545467A5" w14:textId="5D4DCE48" w:rsidR="000B19EC" w:rsidRPr="00EF4AA3" w:rsidRDefault="009C63A9" w:rsidP="009C63A9">
      <w:pPr>
        <w:spacing w:line="276" w:lineRule="auto"/>
        <w:jc w:val="center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 xml:space="preserve">                                                                                     </w:t>
      </w:r>
      <w:r w:rsidR="006B03A1" w:rsidRPr="00EF4AA3">
        <w:rPr>
          <w:rFonts w:ascii="Futura Lt BT" w:hAnsi="Futura Lt BT" w:cs="Arial"/>
        </w:rPr>
        <w:t xml:space="preserve">   </w:t>
      </w:r>
      <w:sdt>
        <w:sdtPr>
          <w:rPr>
            <w:rFonts w:ascii="Futura Lt BT" w:hAnsi="Futura Lt BT" w:cs="Arial"/>
          </w:rPr>
          <w:id w:val="62297735"/>
          <w:placeholder>
            <w:docPart w:val="4CF86F5129EB4E1EB7F64AB370FECBDB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6B03A1" w:rsidRPr="00EF4AA3">
            <w:rPr>
              <w:rStyle w:val="Textodelmarcadordeposicin"/>
              <w:rFonts w:ascii="Futura Lt BT" w:hAnsi="Futura Lt BT"/>
            </w:rPr>
            <w:t>Ingresar una fecha.</w:t>
          </w:r>
        </w:sdtContent>
      </w:sdt>
    </w:p>
    <w:p w14:paraId="45190D2B" w14:textId="195DB060" w:rsidR="000B19EC" w:rsidRPr="00EF4AA3" w:rsidRDefault="006B03A1" w:rsidP="006B03A1">
      <w:pPr>
        <w:spacing w:line="276" w:lineRule="auto"/>
        <w:jc w:val="center"/>
        <w:rPr>
          <w:rFonts w:ascii="Futura Lt BT" w:hAnsi="Futura Lt BT" w:cs="Arial"/>
          <w:b/>
        </w:rPr>
      </w:pPr>
      <w:r w:rsidRPr="00EF4AA3">
        <w:rPr>
          <w:rFonts w:ascii="Futura Lt BT" w:hAnsi="Futura Lt BT" w:cs="Arial"/>
          <w:b/>
        </w:rPr>
        <w:t xml:space="preserve">                                                                                       </w:t>
      </w:r>
      <w:r w:rsidR="009C63A9" w:rsidRPr="00EF4AA3">
        <w:rPr>
          <w:rFonts w:ascii="Futura Lt BT" w:hAnsi="Futura Lt BT" w:cs="Arial"/>
          <w:b/>
        </w:rPr>
        <w:t>ORH-Teletrabajo-</w:t>
      </w:r>
    </w:p>
    <w:p w14:paraId="2E6D7AB1" w14:textId="002D6589" w:rsidR="006B03A1" w:rsidRPr="00EF4AA3" w:rsidRDefault="009C63A9" w:rsidP="00B60833">
      <w:pPr>
        <w:spacing w:line="276" w:lineRule="auto"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>Estimado Señor(a).</w:t>
      </w:r>
    </w:p>
    <w:p w14:paraId="689CF42F" w14:textId="10D2A591" w:rsidR="009C63A9" w:rsidRPr="00EF4AA3" w:rsidRDefault="00AA7C48" w:rsidP="00491275">
      <w:pPr>
        <w:tabs>
          <w:tab w:val="left" w:pos="7425"/>
        </w:tabs>
        <w:spacing w:line="276" w:lineRule="auto"/>
        <w:jc w:val="both"/>
        <w:rPr>
          <w:rFonts w:ascii="Futura Lt BT" w:hAnsi="Futura Lt BT" w:cs="Arial"/>
        </w:rPr>
      </w:pPr>
      <w:sdt>
        <w:sdtPr>
          <w:rPr>
            <w:rFonts w:ascii="Futura Lt BT" w:hAnsi="Futura Lt BT" w:cs="Arial"/>
          </w:rPr>
          <w:id w:val="184179853"/>
          <w:placeholder>
            <w:docPart w:val="C59171E475A84198880CF146C9B5A3C8"/>
          </w:placeholder>
          <w:showingPlcHdr/>
        </w:sdtPr>
        <w:sdtEndPr/>
        <w:sdtContent>
          <w:r w:rsidR="00491275" w:rsidRPr="00EF4AA3">
            <w:rPr>
              <w:rStyle w:val="Textodelmarcadordeposicin"/>
              <w:rFonts w:ascii="Futura Lt BT" w:hAnsi="Futura Lt BT"/>
            </w:rPr>
            <w:t>Ingresar nombre de la persona que ejerza el cargo de la Rectoría</w:t>
          </w:r>
          <w:r w:rsidR="009C63A9" w:rsidRPr="00EF4AA3">
            <w:rPr>
              <w:rStyle w:val="Textodelmarcadordeposicin"/>
              <w:rFonts w:ascii="Futura Lt BT" w:hAnsi="Futura Lt BT"/>
            </w:rPr>
            <w:t>.</w:t>
          </w:r>
        </w:sdtContent>
      </w:sdt>
      <w:r w:rsidR="00491275" w:rsidRPr="00EF4AA3">
        <w:rPr>
          <w:rFonts w:ascii="Futura Lt BT" w:hAnsi="Futura Lt BT" w:cs="Arial"/>
        </w:rPr>
        <w:tab/>
      </w:r>
    </w:p>
    <w:p w14:paraId="7C266F68" w14:textId="51DAEE1B" w:rsidR="00491275" w:rsidRPr="00EF4AA3" w:rsidRDefault="00491275" w:rsidP="00491275">
      <w:pPr>
        <w:tabs>
          <w:tab w:val="left" w:pos="7425"/>
        </w:tabs>
        <w:spacing w:line="276" w:lineRule="auto"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>Rectoría</w:t>
      </w:r>
    </w:p>
    <w:p w14:paraId="3E95AAEA" w14:textId="77777777" w:rsidR="00644E7A" w:rsidRPr="00EF4AA3" w:rsidRDefault="00644E7A" w:rsidP="00B60833">
      <w:pPr>
        <w:spacing w:line="276" w:lineRule="auto"/>
        <w:jc w:val="both"/>
        <w:rPr>
          <w:rFonts w:ascii="Futura Lt BT" w:hAnsi="Futura Lt BT" w:cs="Arial"/>
        </w:rPr>
      </w:pPr>
    </w:p>
    <w:p w14:paraId="685B6674" w14:textId="4553E846" w:rsidR="00475333" w:rsidRPr="00EF4AA3" w:rsidRDefault="000B19EC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 xml:space="preserve">Según </w:t>
      </w:r>
      <w:r w:rsidR="006B03A1" w:rsidRPr="00EF4AA3">
        <w:rPr>
          <w:rFonts w:ascii="Futura Lt BT" w:hAnsi="Futura Lt BT" w:cs="Arial"/>
        </w:rPr>
        <w:t xml:space="preserve">solicitud realizada el </w:t>
      </w:r>
      <w:r w:rsidR="004D1607" w:rsidRPr="00EF4AA3">
        <w:rPr>
          <w:rFonts w:ascii="Futura Lt BT" w:hAnsi="Futura Lt BT" w:cs="Arial"/>
        </w:rPr>
        <w:t xml:space="preserve">día </w:t>
      </w:r>
      <w:sdt>
        <w:sdtPr>
          <w:rPr>
            <w:rFonts w:ascii="Futura Lt BT" w:hAnsi="Futura Lt BT" w:cs="Arial"/>
          </w:rPr>
          <w:id w:val="-2072340228"/>
          <w:placeholder>
            <w:docPart w:val="9904212720BB481D94634CFAF5DE901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4D1607" w:rsidRPr="00EF4AA3">
            <w:rPr>
              <w:rStyle w:val="Textodelmarcadordeposicin"/>
              <w:rFonts w:ascii="Futura Lt BT" w:hAnsi="Futura Lt BT"/>
            </w:rPr>
            <w:t>Escribir una fecha.</w:t>
          </w:r>
        </w:sdtContent>
      </w:sdt>
      <w:r w:rsidR="004D1607" w:rsidRPr="00EF4AA3">
        <w:rPr>
          <w:rFonts w:ascii="Futura Lt BT" w:hAnsi="Futura Lt BT" w:cs="Arial"/>
        </w:rPr>
        <w:t>,</w:t>
      </w:r>
      <w:r w:rsidRPr="00EF4AA3">
        <w:rPr>
          <w:rFonts w:ascii="Futura Lt BT" w:hAnsi="Futura Lt BT" w:cs="Arial"/>
        </w:rPr>
        <w:t xml:space="preserve"> </w:t>
      </w:r>
      <w:r w:rsidR="006B03A1" w:rsidRPr="00EF4AA3">
        <w:rPr>
          <w:rFonts w:ascii="Futura Lt BT" w:hAnsi="Futura Lt BT" w:cs="Arial"/>
        </w:rPr>
        <w:t>a la Jefatura de la Oficina de Recursos Humanos</w:t>
      </w:r>
      <w:r w:rsidRPr="00EF4AA3">
        <w:rPr>
          <w:rFonts w:ascii="Futura Lt BT" w:hAnsi="Futura Lt BT" w:cs="Arial"/>
        </w:rPr>
        <w:t xml:space="preserve">, </w:t>
      </w:r>
      <w:r w:rsidR="004D1607" w:rsidRPr="00EF4AA3">
        <w:rPr>
          <w:rFonts w:ascii="Futura Lt BT" w:hAnsi="Futura Lt BT" w:cs="Arial"/>
        </w:rPr>
        <w:t>para la incorporación a la modalidad de teletrabajo</w:t>
      </w:r>
      <w:r w:rsidR="00DC7905" w:rsidRPr="00EF4AA3">
        <w:rPr>
          <w:rFonts w:ascii="Futura Lt BT" w:hAnsi="Futura Lt BT" w:cs="Arial"/>
        </w:rPr>
        <w:t xml:space="preserve"> de la persona funcionaria </w:t>
      </w:r>
      <w:sdt>
        <w:sdtPr>
          <w:rPr>
            <w:rFonts w:ascii="Futura Lt BT" w:hAnsi="Futura Lt BT" w:cs="Arial"/>
          </w:rPr>
          <w:id w:val="-1553840438"/>
          <w:placeholder>
            <w:docPart w:val="B69B6BF2D303414AB3013CB6FE538148"/>
          </w:placeholder>
          <w:showingPlcHdr/>
        </w:sdtPr>
        <w:sdtEndPr/>
        <w:sdtContent>
          <w:r w:rsidR="00DC7905" w:rsidRPr="00EF4AA3">
            <w:rPr>
              <w:rStyle w:val="Textodelmarcadordeposicin"/>
              <w:rFonts w:ascii="Futura Lt BT" w:hAnsi="Futura Lt BT"/>
            </w:rPr>
            <w:t>Nombre del funcionario.</w:t>
          </w:r>
        </w:sdtContent>
      </w:sdt>
      <w:r w:rsidR="003F7D00" w:rsidRPr="00EF4AA3">
        <w:rPr>
          <w:rFonts w:ascii="Futura Lt BT" w:hAnsi="Futura Lt BT" w:cs="Arial"/>
        </w:rPr>
        <w:t>,</w:t>
      </w:r>
      <w:r w:rsidR="00DC7905" w:rsidRPr="00EF4AA3">
        <w:rPr>
          <w:rFonts w:ascii="Futura Lt BT" w:hAnsi="Futura Lt BT" w:cs="Arial"/>
        </w:rPr>
        <w:t xml:space="preserve"> c</w:t>
      </w:r>
      <w:r w:rsidR="003F7D00" w:rsidRPr="00EF4AA3">
        <w:rPr>
          <w:rFonts w:ascii="Futura Lt BT" w:hAnsi="Futura Lt BT" w:cs="Arial"/>
        </w:rPr>
        <w:t>é</w:t>
      </w:r>
      <w:r w:rsidR="00DC7905" w:rsidRPr="00EF4AA3">
        <w:rPr>
          <w:rFonts w:ascii="Futura Lt BT" w:hAnsi="Futura Lt BT" w:cs="Arial"/>
        </w:rPr>
        <w:t>dula</w:t>
      </w:r>
      <w:r w:rsidR="003F7D00" w:rsidRPr="00EF4AA3">
        <w:rPr>
          <w:rFonts w:ascii="Futura Lt BT" w:hAnsi="Futura Lt BT" w:cs="Arial"/>
        </w:rPr>
        <w:t xml:space="preserve"> de identidad</w:t>
      </w:r>
      <w:r w:rsidR="00DC7905" w:rsidRPr="00EF4AA3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 w:cs="Arial"/>
          </w:rPr>
          <w:id w:val="-1538189523"/>
          <w:placeholder>
            <w:docPart w:val="5177CFDB8A7E4DDE83B378B68D3D5C74"/>
          </w:placeholder>
          <w:showingPlcHdr/>
        </w:sdtPr>
        <w:sdtEndPr/>
        <w:sdtContent>
          <w:r w:rsidR="003F7D00" w:rsidRPr="00EF4AA3">
            <w:rPr>
              <w:rStyle w:val="Textodelmarcadordeposicin"/>
              <w:rFonts w:ascii="Futura Lt BT" w:hAnsi="Futura Lt BT"/>
            </w:rPr>
            <w:t xml:space="preserve">Escribir número de </w:t>
          </w:r>
          <w:r w:rsidR="00DC7905" w:rsidRPr="00EF4AA3">
            <w:rPr>
              <w:rStyle w:val="Textodelmarcadordeposicin"/>
              <w:rFonts w:ascii="Futura Lt BT" w:hAnsi="Futura Lt BT"/>
            </w:rPr>
            <w:t>c</w:t>
          </w:r>
          <w:r w:rsidR="003F7D00" w:rsidRPr="00EF4AA3">
            <w:rPr>
              <w:rStyle w:val="Textodelmarcadordeposicin"/>
              <w:rFonts w:ascii="Futura Lt BT" w:hAnsi="Futura Lt BT"/>
            </w:rPr>
            <w:t>é</w:t>
          </w:r>
          <w:r w:rsidR="00DC7905" w:rsidRPr="00EF4AA3">
            <w:rPr>
              <w:rStyle w:val="Textodelmarcadordeposicin"/>
              <w:rFonts w:ascii="Futura Lt BT" w:hAnsi="Futura Lt BT"/>
            </w:rPr>
            <w:t>dula en n</w:t>
          </w:r>
          <w:r w:rsidR="003F7D00" w:rsidRPr="00EF4AA3">
            <w:rPr>
              <w:rStyle w:val="Textodelmarcadordeposicin"/>
              <w:rFonts w:ascii="Futura Lt BT" w:hAnsi="Futura Lt BT"/>
            </w:rPr>
            <w:t>ú</w:t>
          </w:r>
          <w:r w:rsidR="00DC7905" w:rsidRPr="00EF4AA3">
            <w:rPr>
              <w:rStyle w:val="Textodelmarcadordeposicin"/>
              <w:rFonts w:ascii="Futura Lt BT" w:hAnsi="Futura Lt BT"/>
            </w:rPr>
            <w:t>meros.</w:t>
          </w:r>
        </w:sdtContent>
      </w:sdt>
      <w:r w:rsidR="00167B56" w:rsidRPr="00EF4AA3">
        <w:rPr>
          <w:rFonts w:ascii="Futura Lt BT" w:hAnsi="Futura Lt BT" w:cs="Arial"/>
        </w:rPr>
        <w:t xml:space="preserve">, puesto </w:t>
      </w:r>
      <w:sdt>
        <w:sdtPr>
          <w:rPr>
            <w:rFonts w:ascii="Futura Lt BT" w:hAnsi="Futura Lt BT" w:cs="Arial"/>
          </w:rPr>
          <w:id w:val="-1764378759"/>
          <w:placeholder>
            <w:docPart w:val="4154528F611C4D92BF24975ED738355A"/>
          </w:placeholder>
          <w:showingPlcHdr/>
        </w:sdtPr>
        <w:sdtEndPr/>
        <w:sdtContent>
          <w:r w:rsidR="00167B56" w:rsidRPr="00EF4AA3">
            <w:rPr>
              <w:rStyle w:val="Textodelmarcadordeposicin"/>
              <w:rFonts w:ascii="Futura Lt BT" w:hAnsi="Futura Lt BT"/>
            </w:rPr>
            <w:t>Escribir el puesto</w:t>
          </w:r>
        </w:sdtContent>
      </w:sdt>
      <w:r w:rsidR="00167B56" w:rsidRPr="00EF4AA3">
        <w:rPr>
          <w:rFonts w:ascii="Futura Lt BT" w:hAnsi="Futura Lt BT" w:cs="Arial"/>
        </w:rPr>
        <w:t xml:space="preserve"> , para optar</w:t>
      </w:r>
      <w:r w:rsidR="00475333" w:rsidRPr="00EF4AA3">
        <w:rPr>
          <w:rFonts w:ascii="Futura Lt BT" w:hAnsi="Futura Lt BT" w:cs="Arial"/>
        </w:rPr>
        <w:t xml:space="preserve"> por la modalidad de teletrabajo </w:t>
      </w:r>
      <w:sdt>
        <w:sdtPr>
          <w:rPr>
            <w:rFonts w:ascii="Futura Lt BT" w:hAnsi="Futura Lt BT" w:cs="Arial"/>
          </w:rPr>
          <w:id w:val="466936062"/>
          <w:placeholder>
            <w:docPart w:val="4A71D4B4334348CFB15E3CA1754724B1"/>
          </w:placeholder>
          <w:showingPlcHdr/>
          <w:dropDownList>
            <w:listItem w:value="Elija un elemento."/>
            <w:listItem w:displayText="T1" w:value="T1"/>
            <w:listItem w:displayText="T2" w:value="T2"/>
            <w:listItem w:displayText="T3" w:value="T3"/>
            <w:listItem w:displayText="T4" w:value="T4"/>
          </w:dropDownList>
        </w:sdtPr>
        <w:sdtEndPr/>
        <w:sdtContent>
          <w:r w:rsidR="00475333" w:rsidRPr="00EF4AA3">
            <w:rPr>
              <w:rStyle w:val="Textodelmarcadordeposicin"/>
              <w:rFonts w:ascii="Futura Lt BT" w:hAnsi="Futura Lt BT"/>
            </w:rPr>
            <w:t>Elija un elemento.</w:t>
          </w:r>
        </w:sdtContent>
      </w:sdt>
      <w:r w:rsidR="00475333" w:rsidRPr="00EF4AA3">
        <w:rPr>
          <w:rFonts w:ascii="Futura Lt BT" w:hAnsi="Futura Lt BT" w:cs="Arial"/>
        </w:rPr>
        <w:t xml:space="preserve"> </w:t>
      </w:r>
    </w:p>
    <w:p w14:paraId="79D247E2" w14:textId="77777777" w:rsidR="00475333" w:rsidRPr="00EF4AA3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</w:p>
    <w:p w14:paraId="4A844A85" w14:textId="77777777" w:rsidR="00475333" w:rsidRPr="00EF4AA3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</w:p>
    <w:p w14:paraId="0327FD9E" w14:textId="27583F62" w:rsidR="00475333" w:rsidRPr="00EF4AA3" w:rsidRDefault="009C63A9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>Se acuerda recomendar a la Rectoría</w:t>
      </w:r>
      <w:r w:rsidR="00475333" w:rsidRPr="00EF4AA3">
        <w:rPr>
          <w:rFonts w:ascii="Futura Lt BT" w:hAnsi="Futura Lt BT" w:cs="Arial"/>
        </w:rPr>
        <w:t>:</w:t>
      </w:r>
    </w:p>
    <w:p w14:paraId="1E2AA6B4" w14:textId="77777777" w:rsidR="00475333" w:rsidRPr="00EF4AA3" w:rsidRDefault="0047533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</w:p>
    <w:p w14:paraId="4DEFCFE3" w14:textId="3D9C7E51" w:rsidR="00646D1E" w:rsidRPr="00EF4AA3" w:rsidRDefault="00475333" w:rsidP="004753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>A</w:t>
      </w:r>
      <w:r w:rsidR="000B19EC" w:rsidRPr="00EF4AA3">
        <w:rPr>
          <w:rFonts w:ascii="Futura Lt BT" w:hAnsi="Futura Lt BT" w:cs="Arial"/>
        </w:rPr>
        <w:t xml:space="preserve">utoriza </w:t>
      </w:r>
      <w:r w:rsidRPr="00EF4AA3">
        <w:rPr>
          <w:rFonts w:ascii="Futura Lt BT" w:hAnsi="Futura Lt BT" w:cs="Arial"/>
        </w:rPr>
        <w:t>el ingreso a partir de</w:t>
      </w:r>
      <w:r w:rsidR="007D153D" w:rsidRPr="00EF4AA3">
        <w:rPr>
          <w:rFonts w:ascii="Futura Lt BT" w:hAnsi="Futura Lt BT" w:cs="Arial"/>
        </w:rPr>
        <w:t>l</w:t>
      </w:r>
      <w:r w:rsidRPr="00EF4AA3">
        <w:rPr>
          <w:rFonts w:ascii="Futura Lt BT" w:hAnsi="Futura Lt BT" w:cs="Arial"/>
        </w:rPr>
        <w:t xml:space="preserve"> </w:t>
      </w:r>
      <w:sdt>
        <w:sdtPr>
          <w:rPr>
            <w:rFonts w:ascii="Futura Lt BT" w:hAnsi="Futura Lt BT"/>
          </w:rPr>
          <w:id w:val="-1696693069"/>
          <w:placeholder>
            <w:docPart w:val="17AEA2C5AB8342A3A7BB648F82C6C37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EF4AA3">
            <w:rPr>
              <w:rStyle w:val="Textodelmarcadordeposicin"/>
              <w:rFonts w:ascii="Futura Lt BT" w:hAnsi="Futura Lt BT"/>
            </w:rPr>
            <w:t>Escribir una fecha.</w:t>
          </w:r>
        </w:sdtContent>
      </w:sdt>
      <w:r w:rsidRPr="00EF4AA3">
        <w:rPr>
          <w:rFonts w:ascii="Futura Lt BT" w:hAnsi="Futura Lt BT" w:cs="Arial"/>
        </w:rPr>
        <w:t xml:space="preserve"> a la modalidad de teletrabajo </w:t>
      </w:r>
      <w:sdt>
        <w:sdtPr>
          <w:rPr>
            <w:rFonts w:ascii="Futura Lt BT" w:hAnsi="Futura Lt BT" w:cs="Arial"/>
          </w:rPr>
          <w:id w:val="1176384219"/>
          <w:placeholder>
            <w:docPart w:val="EAFF3C0E338B41A189CC19FF1B1027AD"/>
          </w:placeholder>
          <w:showingPlcHdr/>
          <w:dropDownList>
            <w:listItem w:value="Elija un elemento."/>
            <w:listItem w:displayText="T1" w:value="T1"/>
            <w:listItem w:displayText="T2" w:value="T2"/>
            <w:listItem w:displayText="T3" w:value="T3"/>
            <w:listItem w:displayText="T4" w:value="T4"/>
          </w:dropDownList>
        </w:sdtPr>
        <w:sdtEndPr/>
        <w:sdtContent>
          <w:r w:rsidRPr="00EF4AA3">
            <w:rPr>
              <w:rStyle w:val="Textodelmarcadordeposicin"/>
              <w:rFonts w:ascii="Futura Lt BT" w:hAnsi="Futura Lt BT"/>
            </w:rPr>
            <w:t>Elija un elemento.</w:t>
          </w:r>
        </w:sdtContent>
      </w:sdt>
      <w:r w:rsidRPr="00EF4AA3">
        <w:rPr>
          <w:rFonts w:ascii="Futura Lt BT" w:hAnsi="Futura Lt BT" w:cs="Arial"/>
        </w:rPr>
        <w:t xml:space="preserve">, </w:t>
      </w:r>
      <w:r w:rsidR="00646D1E" w:rsidRPr="00EF4AA3">
        <w:rPr>
          <w:rFonts w:ascii="Futura Lt BT" w:hAnsi="Futura Lt BT" w:cs="Arial"/>
        </w:rPr>
        <w:t>con base a lo indicado en art.1</w:t>
      </w:r>
      <w:r w:rsidR="009C63A9" w:rsidRPr="00EF4AA3">
        <w:rPr>
          <w:rFonts w:ascii="Futura Lt BT" w:hAnsi="Futura Lt BT" w:cs="Arial"/>
        </w:rPr>
        <w:t>64</w:t>
      </w:r>
      <w:r w:rsidR="00646D1E" w:rsidRPr="00EF4AA3">
        <w:rPr>
          <w:rFonts w:ascii="Futura Lt BT" w:hAnsi="Futura Lt BT" w:cs="Arial"/>
        </w:rPr>
        <w:t xml:space="preserve"> del Estatuto de Personal de la UNED.</w:t>
      </w:r>
    </w:p>
    <w:p w14:paraId="21E27CA0" w14:textId="34F9F831" w:rsidR="009C63A9" w:rsidRPr="00EF4AA3" w:rsidRDefault="009C63A9" w:rsidP="009C63A9">
      <w:pPr>
        <w:pStyle w:val="Prrafodelista"/>
        <w:numPr>
          <w:ilvl w:val="0"/>
          <w:numId w:val="13"/>
        </w:numPr>
        <w:spacing w:line="276" w:lineRule="auto"/>
        <w:contextualSpacing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 xml:space="preserve">Aprobar la vigencia del contrato de teletrabajo en el extranjero del </w:t>
      </w:r>
      <w:sdt>
        <w:sdtPr>
          <w:rPr>
            <w:rFonts w:ascii="Futura Lt BT" w:hAnsi="Futura Lt BT" w:cs="Arial"/>
          </w:rPr>
          <w:id w:val="-35744314"/>
          <w:placeholder>
            <w:docPart w:val="13300E38B5214081AEBCA8259D8D38DF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EF4AA3">
            <w:rPr>
              <w:rStyle w:val="Textodelmarcadordeposicin"/>
              <w:rFonts w:ascii="Futura Lt BT" w:hAnsi="Futura Lt BT"/>
            </w:rPr>
            <w:t>Haga clic aquí o pulse para escribir una fecha.</w:t>
          </w:r>
        </w:sdtContent>
      </w:sdt>
      <w:r w:rsidRPr="00EF4AA3">
        <w:rPr>
          <w:rFonts w:ascii="Futura Lt BT" w:hAnsi="Futura Lt BT" w:cs="Arial"/>
        </w:rPr>
        <w:t xml:space="preserve"> al </w:t>
      </w:r>
      <w:sdt>
        <w:sdtPr>
          <w:rPr>
            <w:rFonts w:ascii="Futura Lt BT" w:hAnsi="Futura Lt BT" w:cs="Arial"/>
          </w:rPr>
          <w:id w:val="1526439230"/>
          <w:placeholder>
            <w:docPart w:val="9610501B1A604A5390CF09E04E767AC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EF4AA3">
            <w:rPr>
              <w:rStyle w:val="Textodelmarcadordeposicin"/>
              <w:rFonts w:ascii="Futura Lt BT" w:hAnsi="Futura Lt BT"/>
            </w:rPr>
            <w:t>Haga clic aquí o pulse para escribir una fecha.</w:t>
          </w:r>
        </w:sdtContent>
      </w:sdt>
      <w:r w:rsidRPr="00EF4AA3">
        <w:rPr>
          <w:rFonts w:ascii="Futura Lt BT" w:hAnsi="Futura Lt BT" w:cs="Arial"/>
        </w:rPr>
        <w:t>.</w:t>
      </w:r>
    </w:p>
    <w:p w14:paraId="0ECA9C84" w14:textId="0AADFC6A" w:rsidR="000B19EC" w:rsidRPr="00EF4AA3" w:rsidRDefault="00646D1E" w:rsidP="004753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 xml:space="preserve">Indicar a la persona funcionaria que en todo momento debe cumplir y observar las obligaciones laborales establecidas en la </w:t>
      </w:r>
      <w:r w:rsidR="007B6E0C" w:rsidRPr="00EF4AA3">
        <w:rPr>
          <w:rFonts w:ascii="Futura Lt BT" w:hAnsi="Futura Lt BT" w:cs="Arial"/>
        </w:rPr>
        <w:t>normativa universitaria y legislación nacional conexa. Así como el deber de formalizar el contrato de teletrabajo</w:t>
      </w:r>
      <w:r w:rsidR="007D153D" w:rsidRPr="00EF4AA3">
        <w:rPr>
          <w:rFonts w:ascii="Futura Lt BT" w:hAnsi="Futura Lt BT" w:cs="Arial"/>
        </w:rPr>
        <w:t xml:space="preserve"> lo antes posible</w:t>
      </w:r>
      <w:r w:rsidR="007B6E0C" w:rsidRPr="00EF4AA3">
        <w:rPr>
          <w:rFonts w:ascii="Futura Lt BT" w:hAnsi="Futura Lt BT" w:cs="Arial"/>
        </w:rPr>
        <w:t>. Lo anterior en concordancia a lo establecido en el estatuto de personal capitulo XI, correspondiente a la modalidad de Teletrabajo en la Universidad Estatal a Distancia.</w:t>
      </w:r>
      <w:r w:rsidRPr="00EF4AA3">
        <w:rPr>
          <w:rFonts w:ascii="Futura Lt BT" w:hAnsi="Futura Lt BT" w:cs="Arial"/>
        </w:rPr>
        <w:t xml:space="preserve">   </w:t>
      </w:r>
    </w:p>
    <w:p w14:paraId="0DE32EB3" w14:textId="77777777" w:rsidR="00C80679" w:rsidRPr="00EF4AA3" w:rsidRDefault="00C80679" w:rsidP="00B60833">
      <w:pPr>
        <w:pStyle w:val="Sinespaciado"/>
        <w:spacing w:line="276" w:lineRule="auto"/>
        <w:ind w:right="567"/>
        <w:jc w:val="both"/>
        <w:rPr>
          <w:rFonts w:ascii="Futura Lt BT" w:hAnsi="Futura Lt BT" w:cs="Arial"/>
          <w:sz w:val="24"/>
          <w:szCs w:val="24"/>
          <w:highlight w:val="yellow"/>
          <w:lang w:val="es-ES"/>
        </w:rPr>
      </w:pPr>
    </w:p>
    <w:p w14:paraId="5F834C16" w14:textId="2C7AE1C7" w:rsidR="00EA2193" w:rsidRPr="00EF4AA3" w:rsidRDefault="00EA2193" w:rsidP="00B60833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b/>
        </w:rPr>
      </w:pPr>
      <w:r w:rsidRPr="00EF4AA3">
        <w:rPr>
          <w:rFonts w:ascii="Futura Lt BT" w:hAnsi="Futura Lt BT" w:cs="Arial"/>
          <w:b/>
        </w:rPr>
        <w:t xml:space="preserve"> </w:t>
      </w:r>
    </w:p>
    <w:p w14:paraId="79FF546A" w14:textId="1FEA349A" w:rsidR="00732D2F" w:rsidRPr="00EF4AA3" w:rsidRDefault="00EA2193" w:rsidP="007B6E0C">
      <w:pPr>
        <w:autoSpaceDE w:val="0"/>
        <w:autoSpaceDN w:val="0"/>
        <w:adjustRightInd w:val="0"/>
        <w:spacing w:line="276" w:lineRule="auto"/>
        <w:jc w:val="both"/>
        <w:rPr>
          <w:rFonts w:ascii="Futura Lt BT" w:hAnsi="Futura Lt BT" w:cs="Arial"/>
          <w:b/>
        </w:rPr>
      </w:pPr>
      <w:r w:rsidRPr="00EF4AA3">
        <w:rPr>
          <w:rFonts w:ascii="Futura Lt BT" w:hAnsi="Futura Lt BT" w:cs="Arial"/>
          <w:b/>
          <w:highlight w:val="yellow"/>
        </w:rPr>
        <w:t xml:space="preserve"> </w:t>
      </w:r>
    </w:p>
    <w:p w14:paraId="53565C4B" w14:textId="77777777" w:rsidR="00EA4D5C" w:rsidRPr="00EF4AA3" w:rsidRDefault="00EA4D5C" w:rsidP="00B60833">
      <w:pPr>
        <w:spacing w:line="276" w:lineRule="auto"/>
        <w:jc w:val="both"/>
        <w:rPr>
          <w:rFonts w:ascii="Futura Lt BT" w:hAnsi="Futura Lt BT" w:cs="Arial"/>
        </w:rPr>
      </w:pPr>
    </w:p>
    <w:p w14:paraId="331F97C4" w14:textId="5DAC5040" w:rsidR="00225593" w:rsidRPr="00EF4AA3" w:rsidRDefault="007D4A55" w:rsidP="00673A16">
      <w:pPr>
        <w:jc w:val="both"/>
        <w:rPr>
          <w:rFonts w:ascii="Futura Lt BT" w:hAnsi="Futura Lt BT" w:cs="Arial"/>
        </w:rPr>
      </w:pPr>
      <w:r w:rsidRPr="00EF4AA3">
        <w:rPr>
          <w:rFonts w:ascii="Futura Lt BT" w:hAnsi="Futura Lt BT" w:cs="Arial"/>
        </w:rPr>
        <w:t xml:space="preserve">COMUNÍQUESE. </w:t>
      </w:r>
    </w:p>
    <w:p w14:paraId="0192C2F0" w14:textId="77777777" w:rsidR="00673A16" w:rsidRPr="00EF4AA3" w:rsidRDefault="00673A16" w:rsidP="00673A16">
      <w:pPr>
        <w:rPr>
          <w:rFonts w:ascii="Futura Lt BT" w:hAnsi="Futura Lt BT" w:cs="Arial"/>
        </w:rPr>
      </w:pPr>
    </w:p>
    <w:p w14:paraId="764D2AE1" w14:textId="0C7C693C" w:rsidR="00673A16" w:rsidRPr="00EF4AA3" w:rsidRDefault="00673A16" w:rsidP="00673A16">
      <w:pPr>
        <w:rPr>
          <w:rFonts w:ascii="Futura Lt BT" w:hAnsi="Futura Lt BT" w:cs="Arial"/>
        </w:rPr>
      </w:pPr>
    </w:p>
    <w:p w14:paraId="291675A7" w14:textId="77777777" w:rsidR="007D153D" w:rsidRPr="00EF4AA3" w:rsidRDefault="007D153D" w:rsidP="007D153D">
      <w:pPr>
        <w:pStyle w:val="Prrafodelista"/>
        <w:rPr>
          <w:rFonts w:ascii="Futura Lt BT" w:hAnsi="Futura Lt BT"/>
        </w:rPr>
      </w:pPr>
    </w:p>
    <w:p w14:paraId="5DAC507F" w14:textId="61631803" w:rsidR="007D153D" w:rsidRPr="00EF4AA3" w:rsidRDefault="007D153D" w:rsidP="007D153D">
      <w:pPr>
        <w:pStyle w:val="Prrafodelista"/>
        <w:jc w:val="center"/>
        <w:rPr>
          <w:rFonts w:ascii="Futura Lt BT" w:hAnsi="Futura Lt BT"/>
        </w:rPr>
      </w:pPr>
      <w:r w:rsidRPr="00EF4AA3">
        <w:rPr>
          <w:rFonts w:ascii="Futura Lt BT" w:hAnsi="Futura Lt BT"/>
        </w:rPr>
        <w:t>________________________________________</w:t>
      </w:r>
    </w:p>
    <w:p w14:paraId="27B830C4" w14:textId="40D05DEC" w:rsidR="007D153D" w:rsidRPr="00EF4AA3" w:rsidRDefault="00AA7C48" w:rsidP="007D153D">
      <w:pPr>
        <w:pStyle w:val="Prrafodelista"/>
        <w:jc w:val="center"/>
        <w:rPr>
          <w:rFonts w:ascii="Futura Lt BT" w:hAnsi="Futura Lt BT"/>
        </w:rPr>
      </w:pPr>
      <w:r>
        <w:rPr>
          <w:rFonts w:ascii="Futura Lt BT" w:hAnsi="Futura Lt BT"/>
        </w:rPr>
        <w:t>Persona funcionaria autorizada</w:t>
      </w:r>
    </w:p>
    <w:p w14:paraId="6033951C" w14:textId="77777777" w:rsidR="007D153D" w:rsidRPr="00EF4AA3" w:rsidRDefault="007D153D" w:rsidP="007D153D">
      <w:pPr>
        <w:pStyle w:val="Prrafodelista"/>
        <w:jc w:val="center"/>
        <w:rPr>
          <w:rFonts w:ascii="Futura Lt BT" w:hAnsi="Futura Lt BT"/>
        </w:rPr>
      </w:pPr>
      <w:r w:rsidRPr="00EF4AA3">
        <w:rPr>
          <w:rFonts w:ascii="Futura Lt BT" w:hAnsi="Futura Lt BT"/>
        </w:rPr>
        <w:t>Oficina de Recursos Humanos</w:t>
      </w:r>
    </w:p>
    <w:p w14:paraId="35EC3F12" w14:textId="77777777" w:rsidR="007D153D" w:rsidRPr="00EF4AA3" w:rsidRDefault="007D153D" w:rsidP="007D153D">
      <w:pPr>
        <w:pStyle w:val="Prrafodelista"/>
        <w:jc w:val="center"/>
        <w:rPr>
          <w:rFonts w:ascii="Futura Lt BT" w:hAnsi="Futura Lt BT"/>
        </w:rPr>
      </w:pPr>
      <w:r w:rsidRPr="00EF4AA3">
        <w:rPr>
          <w:rFonts w:ascii="Futura Lt BT" w:hAnsi="Futura Lt BT"/>
        </w:rPr>
        <w:t>Universidad Estatal a Distancia</w:t>
      </w:r>
    </w:p>
    <w:p w14:paraId="786A4DCA" w14:textId="59D0E503" w:rsidR="00C80679" w:rsidRPr="00EF4AA3" w:rsidRDefault="00C80679" w:rsidP="007D153D">
      <w:pPr>
        <w:jc w:val="center"/>
        <w:rPr>
          <w:rFonts w:ascii="Futura Lt BT" w:hAnsi="Futura Lt BT" w:cs="Arial"/>
        </w:rPr>
      </w:pPr>
    </w:p>
    <w:sectPr w:rsidR="00C80679" w:rsidRPr="00EF4AA3" w:rsidSect="000B19EC">
      <w:headerReference w:type="default" r:id="rId7"/>
      <w:footerReference w:type="default" r:id="rId8"/>
      <w:type w:val="continuous"/>
      <w:pgSz w:w="12242" w:h="15842" w:code="1"/>
      <w:pgMar w:top="1361" w:right="1469" w:bottom="709" w:left="284" w:header="851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E8BE6" w14:textId="77777777" w:rsidR="00AE74CD" w:rsidRDefault="00AE74CD">
      <w:r>
        <w:separator/>
      </w:r>
    </w:p>
  </w:endnote>
  <w:endnote w:type="continuationSeparator" w:id="0">
    <w:p w14:paraId="28A7AEBA" w14:textId="77777777" w:rsidR="00AE74CD" w:rsidRDefault="00A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0354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A69079" w14:textId="5C6DC0B8" w:rsidR="00D94C7F" w:rsidRDefault="00AA7C48">
            <w:pPr>
              <w:pStyle w:val="Piedepgina"/>
              <w:jc w:val="right"/>
            </w:pPr>
            <w:sdt>
              <w:sdtPr>
                <w:rPr>
                  <w:rFonts w:ascii="Futura Lt BT" w:hAnsi="Futura Lt BT"/>
                  <w:sz w:val="20"/>
                  <w:szCs w:val="20"/>
                </w:rPr>
                <w:id w:val="111070648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t xml:space="preserve">Página </w:t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fldChar w:fldCharType="begin"/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instrText>PAGE</w:instrText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fldChar w:fldCharType="separate"/>
                </w:r>
                <w:r w:rsidR="00B167E5">
                  <w:rPr>
                    <w:rFonts w:ascii="Futura Lt BT" w:hAnsi="Futura Lt BT"/>
                    <w:sz w:val="20"/>
                    <w:szCs w:val="20"/>
                  </w:rPr>
                  <w:t>4</w:t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fldChar w:fldCharType="end"/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t xml:space="preserve"> de </w:t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fldChar w:fldCharType="begin"/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instrText>NUMPAGES</w:instrText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fldChar w:fldCharType="separate"/>
                </w:r>
                <w:r w:rsidR="00B167E5">
                  <w:rPr>
                    <w:rFonts w:ascii="Futura Lt BT" w:hAnsi="Futura Lt BT"/>
                    <w:sz w:val="20"/>
                    <w:szCs w:val="20"/>
                  </w:rPr>
                  <w:t>6</w:t>
                </w:r>
                <w:r w:rsidR="00B167E5" w:rsidRPr="004C7C7E">
                  <w:rPr>
                    <w:rFonts w:ascii="Futura Lt BT" w:hAnsi="Futura Lt BT"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  <w:p w14:paraId="08451C4B" w14:textId="77777777" w:rsidR="00487E69" w:rsidRDefault="00487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83208" w14:textId="77777777" w:rsidR="00AE74CD" w:rsidRDefault="00AE74CD">
      <w:r>
        <w:separator/>
      </w:r>
    </w:p>
  </w:footnote>
  <w:footnote w:type="continuationSeparator" w:id="0">
    <w:p w14:paraId="6B610AEB" w14:textId="77777777" w:rsidR="00AE74CD" w:rsidRDefault="00AE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6246" w14:textId="5FD97098" w:rsidR="00A0701B" w:rsidRDefault="00D84E49" w:rsidP="00D84E49">
    <w:pPr>
      <w:jc w:val="right"/>
    </w:pPr>
    <w:r w:rsidRPr="00A41291">
      <w:rPr>
        <w:rFonts w:ascii="Futura Lt BT" w:hAnsi="Futura Lt BT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3ED5E91" wp14:editId="46F238A3">
          <wp:simplePos x="0" y="0"/>
          <wp:positionH relativeFrom="column">
            <wp:posOffset>971550</wp:posOffset>
          </wp:positionH>
          <wp:positionV relativeFrom="paragraph">
            <wp:posOffset>-114300</wp:posOffset>
          </wp:positionV>
          <wp:extent cx="3848100" cy="704839"/>
          <wp:effectExtent l="0" t="0" r="0" b="63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71" b="30538"/>
                  <a:stretch/>
                </pic:blipFill>
                <pic:spPr bwMode="auto">
                  <a:xfrm>
                    <a:off x="0" y="0"/>
                    <a:ext cx="3848100" cy="704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Futura Lt BT" w:eastAsiaTheme="minorHAnsi" w:hAnsi="Futura Lt BT" w:cstheme="minorBidi"/>
        <w:noProof/>
        <w:sz w:val="22"/>
        <w:szCs w:val="22"/>
        <w:lang w:eastAsia="en-US"/>
      </w:rPr>
      <w:drawing>
        <wp:inline distT="0" distB="0" distL="0" distR="0" wp14:anchorId="4E8B35D9" wp14:editId="1EACAB9B">
          <wp:extent cx="669290" cy="666750"/>
          <wp:effectExtent l="0" t="0" r="0" b="0"/>
          <wp:docPr id="116941201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412018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610"/>
                  <a:stretch/>
                </pic:blipFill>
                <pic:spPr bwMode="auto">
                  <a:xfrm>
                    <a:off x="0" y="0"/>
                    <a:ext cx="671244" cy="668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B0413" w14:textId="77777777" w:rsidR="00230E1E" w:rsidRDefault="00230E1E" w:rsidP="000B19E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16AA"/>
    <w:multiLevelType w:val="hybridMultilevel"/>
    <w:tmpl w:val="A7FE32E2"/>
    <w:lvl w:ilvl="0" w:tplc="581C8196">
      <w:start w:val="2"/>
      <w:numFmt w:val="decimal"/>
      <w:lvlText w:val="%1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F33766"/>
    <w:multiLevelType w:val="hybridMultilevel"/>
    <w:tmpl w:val="AB729E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18B"/>
    <w:multiLevelType w:val="hybridMultilevel"/>
    <w:tmpl w:val="6494DAB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220"/>
    <w:multiLevelType w:val="hybridMultilevel"/>
    <w:tmpl w:val="28CED8E0"/>
    <w:lvl w:ilvl="0" w:tplc="60B4520C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77A29CD"/>
    <w:multiLevelType w:val="hybridMultilevel"/>
    <w:tmpl w:val="8FA078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08C"/>
    <w:multiLevelType w:val="hybridMultilevel"/>
    <w:tmpl w:val="36F6F476"/>
    <w:lvl w:ilvl="0" w:tplc="B7C8E85A">
      <w:numFmt w:val="bullet"/>
      <w:lvlText w:val="√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ECA"/>
    <w:multiLevelType w:val="hybridMultilevel"/>
    <w:tmpl w:val="384C2B2E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5D9693F"/>
    <w:multiLevelType w:val="hybridMultilevel"/>
    <w:tmpl w:val="B51435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B0F"/>
    <w:multiLevelType w:val="hybridMultilevel"/>
    <w:tmpl w:val="B2309076"/>
    <w:lvl w:ilvl="0" w:tplc="B7C8E85A">
      <w:numFmt w:val="bullet"/>
      <w:lvlText w:val="√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76758"/>
    <w:multiLevelType w:val="hybridMultilevel"/>
    <w:tmpl w:val="47AC17E8"/>
    <w:lvl w:ilvl="0" w:tplc="79BA6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5B18BD"/>
    <w:multiLevelType w:val="hybridMultilevel"/>
    <w:tmpl w:val="9EFA43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55040"/>
    <w:multiLevelType w:val="hybridMultilevel"/>
    <w:tmpl w:val="87B0D23C"/>
    <w:lvl w:ilvl="0" w:tplc="510A4DE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974B4"/>
    <w:multiLevelType w:val="hybridMultilevel"/>
    <w:tmpl w:val="9112C4BC"/>
    <w:lvl w:ilvl="0" w:tplc="C82AA97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47882835">
    <w:abstractNumId w:val="5"/>
  </w:num>
  <w:num w:numId="2" w16cid:durableId="1461146103">
    <w:abstractNumId w:val="8"/>
  </w:num>
  <w:num w:numId="3" w16cid:durableId="1715692968">
    <w:abstractNumId w:val="4"/>
  </w:num>
  <w:num w:numId="4" w16cid:durableId="1778987191">
    <w:abstractNumId w:val="11"/>
  </w:num>
  <w:num w:numId="5" w16cid:durableId="1130053001">
    <w:abstractNumId w:val="0"/>
  </w:num>
  <w:num w:numId="6" w16cid:durableId="1754277200">
    <w:abstractNumId w:val="3"/>
  </w:num>
  <w:num w:numId="7" w16cid:durableId="580025435">
    <w:abstractNumId w:val="12"/>
  </w:num>
  <w:num w:numId="8" w16cid:durableId="1343899367">
    <w:abstractNumId w:val="1"/>
  </w:num>
  <w:num w:numId="9" w16cid:durableId="1180972193">
    <w:abstractNumId w:val="2"/>
  </w:num>
  <w:num w:numId="10" w16cid:durableId="295258696">
    <w:abstractNumId w:val="6"/>
  </w:num>
  <w:num w:numId="11" w16cid:durableId="1486970784">
    <w:abstractNumId w:val="8"/>
  </w:num>
  <w:num w:numId="12" w16cid:durableId="397677118">
    <w:abstractNumId w:val="7"/>
  </w:num>
  <w:num w:numId="13" w16cid:durableId="1349216624">
    <w:abstractNumId w:val="10"/>
  </w:num>
  <w:num w:numId="14" w16cid:durableId="114834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6B"/>
    <w:rsid w:val="000178AB"/>
    <w:rsid w:val="00020B1F"/>
    <w:rsid w:val="00045E91"/>
    <w:rsid w:val="00052161"/>
    <w:rsid w:val="00056A4A"/>
    <w:rsid w:val="00074F10"/>
    <w:rsid w:val="000763FC"/>
    <w:rsid w:val="000838F7"/>
    <w:rsid w:val="00093B6B"/>
    <w:rsid w:val="000A1D65"/>
    <w:rsid w:val="000A2D33"/>
    <w:rsid w:val="000B19EC"/>
    <w:rsid w:val="000B29AF"/>
    <w:rsid w:val="000B6141"/>
    <w:rsid w:val="000C2F9B"/>
    <w:rsid w:val="000D02FD"/>
    <w:rsid w:val="000D1556"/>
    <w:rsid w:val="000D5490"/>
    <w:rsid w:val="000E3EF3"/>
    <w:rsid w:val="000F632A"/>
    <w:rsid w:val="000F7CC1"/>
    <w:rsid w:val="00100281"/>
    <w:rsid w:val="00105331"/>
    <w:rsid w:val="00111120"/>
    <w:rsid w:val="00114771"/>
    <w:rsid w:val="00124E6C"/>
    <w:rsid w:val="0013043F"/>
    <w:rsid w:val="001364E3"/>
    <w:rsid w:val="00137764"/>
    <w:rsid w:val="001447B9"/>
    <w:rsid w:val="0015074E"/>
    <w:rsid w:val="00167B56"/>
    <w:rsid w:val="00167B8B"/>
    <w:rsid w:val="001759C9"/>
    <w:rsid w:val="00180931"/>
    <w:rsid w:val="00187EC2"/>
    <w:rsid w:val="001B12FA"/>
    <w:rsid w:val="001B7816"/>
    <w:rsid w:val="001C14A4"/>
    <w:rsid w:val="001C1CBB"/>
    <w:rsid w:val="001C234F"/>
    <w:rsid w:val="001C74E4"/>
    <w:rsid w:val="001D3EDF"/>
    <w:rsid w:val="001D56E9"/>
    <w:rsid w:val="001F0E8B"/>
    <w:rsid w:val="001F18A2"/>
    <w:rsid w:val="001F375D"/>
    <w:rsid w:val="001F383F"/>
    <w:rsid w:val="001F43F3"/>
    <w:rsid w:val="001F62DE"/>
    <w:rsid w:val="0020187B"/>
    <w:rsid w:val="00206E3E"/>
    <w:rsid w:val="0021795B"/>
    <w:rsid w:val="00220F4A"/>
    <w:rsid w:val="00225593"/>
    <w:rsid w:val="00230E1E"/>
    <w:rsid w:val="002456D5"/>
    <w:rsid w:val="002467D3"/>
    <w:rsid w:val="00263C72"/>
    <w:rsid w:val="0027098E"/>
    <w:rsid w:val="00272090"/>
    <w:rsid w:val="00276826"/>
    <w:rsid w:val="00281597"/>
    <w:rsid w:val="00281E0D"/>
    <w:rsid w:val="002824CB"/>
    <w:rsid w:val="0028615C"/>
    <w:rsid w:val="002957A5"/>
    <w:rsid w:val="002A7C39"/>
    <w:rsid w:val="002A7EC8"/>
    <w:rsid w:val="002B4397"/>
    <w:rsid w:val="002B682E"/>
    <w:rsid w:val="002C3656"/>
    <w:rsid w:val="002C4E1F"/>
    <w:rsid w:val="002C75D0"/>
    <w:rsid w:val="002D4C56"/>
    <w:rsid w:val="002E1369"/>
    <w:rsid w:val="002E2096"/>
    <w:rsid w:val="002F38FC"/>
    <w:rsid w:val="002F5D80"/>
    <w:rsid w:val="0030015E"/>
    <w:rsid w:val="003043CC"/>
    <w:rsid w:val="003116A7"/>
    <w:rsid w:val="00315C80"/>
    <w:rsid w:val="0031706F"/>
    <w:rsid w:val="00324EA8"/>
    <w:rsid w:val="0032514A"/>
    <w:rsid w:val="003257D7"/>
    <w:rsid w:val="00334974"/>
    <w:rsid w:val="00335BBE"/>
    <w:rsid w:val="00340C50"/>
    <w:rsid w:val="003476D2"/>
    <w:rsid w:val="00347E64"/>
    <w:rsid w:val="00351173"/>
    <w:rsid w:val="003515DD"/>
    <w:rsid w:val="00361108"/>
    <w:rsid w:val="0036185E"/>
    <w:rsid w:val="003678F8"/>
    <w:rsid w:val="00373883"/>
    <w:rsid w:val="003739C5"/>
    <w:rsid w:val="003753B2"/>
    <w:rsid w:val="0038003E"/>
    <w:rsid w:val="00380882"/>
    <w:rsid w:val="0038231A"/>
    <w:rsid w:val="0038449A"/>
    <w:rsid w:val="003870F4"/>
    <w:rsid w:val="0039779A"/>
    <w:rsid w:val="003A61CE"/>
    <w:rsid w:val="003A632E"/>
    <w:rsid w:val="003B0C54"/>
    <w:rsid w:val="003B1EB9"/>
    <w:rsid w:val="003B2E9A"/>
    <w:rsid w:val="003C5FA7"/>
    <w:rsid w:val="003C7B0E"/>
    <w:rsid w:val="003D16A4"/>
    <w:rsid w:val="003F3CDF"/>
    <w:rsid w:val="003F7D00"/>
    <w:rsid w:val="00400C24"/>
    <w:rsid w:val="00413096"/>
    <w:rsid w:val="00420760"/>
    <w:rsid w:val="004223B6"/>
    <w:rsid w:val="004270A3"/>
    <w:rsid w:val="00430A8D"/>
    <w:rsid w:val="00431C7A"/>
    <w:rsid w:val="00434F59"/>
    <w:rsid w:val="0043721C"/>
    <w:rsid w:val="004400AA"/>
    <w:rsid w:val="00447F16"/>
    <w:rsid w:val="004509B7"/>
    <w:rsid w:val="004527F7"/>
    <w:rsid w:val="0045795F"/>
    <w:rsid w:val="004602EB"/>
    <w:rsid w:val="00472EC5"/>
    <w:rsid w:val="00472EE2"/>
    <w:rsid w:val="00475333"/>
    <w:rsid w:val="0048556F"/>
    <w:rsid w:val="00487E69"/>
    <w:rsid w:val="00491275"/>
    <w:rsid w:val="0049215B"/>
    <w:rsid w:val="004963CA"/>
    <w:rsid w:val="004A7AAA"/>
    <w:rsid w:val="004C6560"/>
    <w:rsid w:val="004D02A1"/>
    <w:rsid w:val="004D1607"/>
    <w:rsid w:val="004D2464"/>
    <w:rsid w:val="004D55A6"/>
    <w:rsid w:val="004D770B"/>
    <w:rsid w:val="0051230B"/>
    <w:rsid w:val="0052410D"/>
    <w:rsid w:val="0052584B"/>
    <w:rsid w:val="005304F8"/>
    <w:rsid w:val="00533EB7"/>
    <w:rsid w:val="0053436B"/>
    <w:rsid w:val="00535BE3"/>
    <w:rsid w:val="00536BF8"/>
    <w:rsid w:val="00537C0F"/>
    <w:rsid w:val="00545E4D"/>
    <w:rsid w:val="005508FE"/>
    <w:rsid w:val="005512E9"/>
    <w:rsid w:val="00551865"/>
    <w:rsid w:val="005575CC"/>
    <w:rsid w:val="00560831"/>
    <w:rsid w:val="00560DE2"/>
    <w:rsid w:val="005641ED"/>
    <w:rsid w:val="00564260"/>
    <w:rsid w:val="005739E0"/>
    <w:rsid w:val="00583090"/>
    <w:rsid w:val="00586464"/>
    <w:rsid w:val="0058680D"/>
    <w:rsid w:val="00587D7A"/>
    <w:rsid w:val="005A7AD2"/>
    <w:rsid w:val="005B1549"/>
    <w:rsid w:val="005B69D7"/>
    <w:rsid w:val="005C2023"/>
    <w:rsid w:val="005C3A38"/>
    <w:rsid w:val="005C65FA"/>
    <w:rsid w:val="005C765F"/>
    <w:rsid w:val="005D0D32"/>
    <w:rsid w:val="005D325A"/>
    <w:rsid w:val="005D5136"/>
    <w:rsid w:val="00612377"/>
    <w:rsid w:val="00624D95"/>
    <w:rsid w:val="00625803"/>
    <w:rsid w:val="00635698"/>
    <w:rsid w:val="006366BD"/>
    <w:rsid w:val="00641D9F"/>
    <w:rsid w:val="00644E7A"/>
    <w:rsid w:val="00646651"/>
    <w:rsid w:val="00646D1E"/>
    <w:rsid w:val="00652515"/>
    <w:rsid w:val="00654D28"/>
    <w:rsid w:val="0066043E"/>
    <w:rsid w:val="00661B8B"/>
    <w:rsid w:val="00670B80"/>
    <w:rsid w:val="006724BB"/>
    <w:rsid w:val="00673A16"/>
    <w:rsid w:val="00683C35"/>
    <w:rsid w:val="006873E2"/>
    <w:rsid w:val="00696CA4"/>
    <w:rsid w:val="006A65FD"/>
    <w:rsid w:val="006A74E6"/>
    <w:rsid w:val="006B03A1"/>
    <w:rsid w:val="006C1975"/>
    <w:rsid w:val="006D62C8"/>
    <w:rsid w:val="006E785F"/>
    <w:rsid w:val="006F5590"/>
    <w:rsid w:val="00701943"/>
    <w:rsid w:val="007179E7"/>
    <w:rsid w:val="00730602"/>
    <w:rsid w:val="007329E8"/>
    <w:rsid w:val="00732D2F"/>
    <w:rsid w:val="00737CF2"/>
    <w:rsid w:val="007413E2"/>
    <w:rsid w:val="00742C79"/>
    <w:rsid w:val="00743246"/>
    <w:rsid w:val="00744C0D"/>
    <w:rsid w:val="0075284E"/>
    <w:rsid w:val="00761C47"/>
    <w:rsid w:val="00770568"/>
    <w:rsid w:val="00772055"/>
    <w:rsid w:val="00773DF5"/>
    <w:rsid w:val="0077601C"/>
    <w:rsid w:val="007805BE"/>
    <w:rsid w:val="0078667A"/>
    <w:rsid w:val="00797700"/>
    <w:rsid w:val="007A3E6E"/>
    <w:rsid w:val="007B29C4"/>
    <w:rsid w:val="007B331E"/>
    <w:rsid w:val="007B5127"/>
    <w:rsid w:val="007B6E0C"/>
    <w:rsid w:val="007B7E78"/>
    <w:rsid w:val="007C10BB"/>
    <w:rsid w:val="007C5B59"/>
    <w:rsid w:val="007D0457"/>
    <w:rsid w:val="007D153D"/>
    <w:rsid w:val="007D4A55"/>
    <w:rsid w:val="007D7579"/>
    <w:rsid w:val="007E14CA"/>
    <w:rsid w:val="007E55C0"/>
    <w:rsid w:val="007F2DB8"/>
    <w:rsid w:val="007F2E3D"/>
    <w:rsid w:val="007F4EBC"/>
    <w:rsid w:val="007F7DF6"/>
    <w:rsid w:val="00803E63"/>
    <w:rsid w:val="008046A0"/>
    <w:rsid w:val="008046CE"/>
    <w:rsid w:val="008101D2"/>
    <w:rsid w:val="0081040F"/>
    <w:rsid w:val="0081328A"/>
    <w:rsid w:val="00814D6A"/>
    <w:rsid w:val="008160F8"/>
    <w:rsid w:val="008179DC"/>
    <w:rsid w:val="00817B80"/>
    <w:rsid w:val="0082677B"/>
    <w:rsid w:val="00832CEE"/>
    <w:rsid w:val="008337E8"/>
    <w:rsid w:val="00833B3F"/>
    <w:rsid w:val="00836F17"/>
    <w:rsid w:val="00843ED0"/>
    <w:rsid w:val="00850E90"/>
    <w:rsid w:val="00861F34"/>
    <w:rsid w:val="008659BA"/>
    <w:rsid w:val="00865CF7"/>
    <w:rsid w:val="00867AFF"/>
    <w:rsid w:val="00867E32"/>
    <w:rsid w:val="00877914"/>
    <w:rsid w:val="00881803"/>
    <w:rsid w:val="008836AE"/>
    <w:rsid w:val="008858BD"/>
    <w:rsid w:val="00890271"/>
    <w:rsid w:val="008A1F67"/>
    <w:rsid w:val="008A5E73"/>
    <w:rsid w:val="008B0FEE"/>
    <w:rsid w:val="008B66DF"/>
    <w:rsid w:val="008D0C26"/>
    <w:rsid w:val="008D3AC8"/>
    <w:rsid w:val="008D4CDD"/>
    <w:rsid w:val="00914345"/>
    <w:rsid w:val="00915224"/>
    <w:rsid w:val="00916418"/>
    <w:rsid w:val="00916E8A"/>
    <w:rsid w:val="00921EC0"/>
    <w:rsid w:val="00922A74"/>
    <w:rsid w:val="00926444"/>
    <w:rsid w:val="009267B3"/>
    <w:rsid w:val="00926E9F"/>
    <w:rsid w:val="00932818"/>
    <w:rsid w:val="00933480"/>
    <w:rsid w:val="00933C8D"/>
    <w:rsid w:val="00942B3B"/>
    <w:rsid w:val="00942D38"/>
    <w:rsid w:val="00947303"/>
    <w:rsid w:val="00950C8F"/>
    <w:rsid w:val="00963C20"/>
    <w:rsid w:val="00972D7D"/>
    <w:rsid w:val="00991400"/>
    <w:rsid w:val="009A430E"/>
    <w:rsid w:val="009B49D5"/>
    <w:rsid w:val="009B5463"/>
    <w:rsid w:val="009C48DA"/>
    <w:rsid w:val="009C63A9"/>
    <w:rsid w:val="009C6EE0"/>
    <w:rsid w:val="009D4AEE"/>
    <w:rsid w:val="009E6264"/>
    <w:rsid w:val="009E6C8F"/>
    <w:rsid w:val="00A0701B"/>
    <w:rsid w:val="00A202B1"/>
    <w:rsid w:val="00A230F3"/>
    <w:rsid w:val="00A25AEE"/>
    <w:rsid w:val="00A307E7"/>
    <w:rsid w:val="00A30B67"/>
    <w:rsid w:val="00A33542"/>
    <w:rsid w:val="00A34F2E"/>
    <w:rsid w:val="00A43B05"/>
    <w:rsid w:val="00A44563"/>
    <w:rsid w:val="00A46799"/>
    <w:rsid w:val="00A53FE4"/>
    <w:rsid w:val="00A618F9"/>
    <w:rsid w:val="00A6513A"/>
    <w:rsid w:val="00A81AFF"/>
    <w:rsid w:val="00A8553C"/>
    <w:rsid w:val="00A941E7"/>
    <w:rsid w:val="00A948AE"/>
    <w:rsid w:val="00A97C72"/>
    <w:rsid w:val="00AA1236"/>
    <w:rsid w:val="00AA5DA3"/>
    <w:rsid w:val="00AA7C48"/>
    <w:rsid w:val="00AB25AC"/>
    <w:rsid w:val="00AB2946"/>
    <w:rsid w:val="00AB34D2"/>
    <w:rsid w:val="00AB6ADF"/>
    <w:rsid w:val="00AC3F99"/>
    <w:rsid w:val="00AD1DBD"/>
    <w:rsid w:val="00AD26B7"/>
    <w:rsid w:val="00AE4C7C"/>
    <w:rsid w:val="00AE7312"/>
    <w:rsid w:val="00AE74CD"/>
    <w:rsid w:val="00AF0B2C"/>
    <w:rsid w:val="00AF2D82"/>
    <w:rsid w:val="00AF5CBB"/>
    <w:rsid w:val="00B06FAC"/>
    <w:rsid w:val="00B153F7"/>
    <w:rsid w:val="00B167E5"/>
    <w:rsid w:val="00B21872"/>
    <w:rsid w:val="00B2206E"/>
    <w:rsid w:val="00B23ED8"/>
    <w:rsid w:val="00B30D12"/>
    <w:rsid w:val="00B3515D"/>
    <w:rsid w:val="00B515A4"/>
    <w:rsid w:val="00B515D6"/>
    <w:rsid w:val="00B54FB2"/>
    <w:rsid w:val="00B60833"/>
    <w:rsid w:val="00B77F51"/>
    <w:rsid w:val="00B83933"/>
    <w:rsid w:val="00B84422"/>
    <w:rsid w:val="00B90E2E"/>
    <w:rsid w:val="00B9155D"/>
    <w:rsid w:val="00B91ABF"/>
    <w:rsid w:val="00B9243E"/>
    <w:rsid w:val="00BA5C16"/>
    <w:rsid w:val="00BB4782"/>
    <w:rsid w:val="00BB75B6"/>
    <w:rsid w:val="00BC7AA9"/>
    <w:rsid w:val="00BD1DDF"/>
    <w:rsid w:val="00BE041E"/>
    <w:rsid w:val="00BE0E57"/>
    <w:rsid w:val="00BE1B58"/>
    <w:rsid w:val="00BE3E14"/>
    <w:rsid w:val="00BE42AB"/>
    <w:rsid w:val="00BE56AE"/>
    <w:rsid w:val="00BE5AF1"/>
    <w:rsid w:val="00BE766C"/>
    <w:rsid w:val="00BF320D"/>
    <w:rsid w:val="00BF55A3"/>
    <w:rsid w:val="00BF5C07"/>
    <w:rsid w:val="00BF5E86"/>
    <w:rsid w:val="00BF70D3"/>
    <w:rsid w:val="00C123E3"/>
    <w:rsid w:val="00C12AF0"/>
    <w:rsid w:val="00C172FE"/>
    <w:rsid w:val="00C30E08"/>
    <w:rsid w:val="00C36E9D"/>
    <w:rsid w:val="00C40F11"/>
    <w:rsid w:val="00C410F7"/>
    <w:rsid w:val="00C41D1D"/>
    <w:rsid w:val="00C5065E"/>
    <w:rsid w:val="00C50BFE"/>
    <w:rsid w:val="00C57F34"/>
    <w:rsid w:val="00C74716"/>
    <w:rsid w:val="00C80679"/>
    <w:rsid w:val="00C93519"/>
    <w:rsid w:val="00C93793"/>
    <w:rsid w:val="00C94E9D"/>
    <w:rsid w:val="00C9758C"/>
    <w:rsid w:val="00CA1D84"/>
    <w:rsid w:val="00CA49E1"/>
    <w:rsid w:val="00CA4EB5"/>
    <w:rsid w:val="00CB4DFA"/>
    <w:rsid w:val="00CC15B7"/>
    <w:rsid w:val="00CC1E31"/>
    <w:rsid w:val="00CC65BF"/>
    <w:rsid w:val="00CD0F22"/>
    <w:rsid w:val="00CE0D66"/>
    <w:rsid w:val="00CE4005"/>
    <w:rsid w:val="00CF3EBD"/>
    <w:rsid w:val="00CF7591"/>
    <w:rsid w:val="00D07D03"/>
    <w:rsid w:val="00D104A5"/>
    <w:rsid w:val="00D21EED"/>
    <w:rsid w:val="00D52D73"/>
    <w:rsid w:val="00D54233"/>
    <w:rsid w:val="00D5617E"/>
    <w:rsid w:val="00D577A3"/>
    <w:rsid w:val="00D61D00"/>
    <w:rsid w:val="00D74CEF"/>
    <w:rsid w:val="00D75100"/>
    <w:rsid w:val="00D81A29"/>
    <w:rsid w:val="00D84E49"/>
    <w:rsid w:val="00D8735E"/>
    <w:rsid w:val="00D92672"/>
    <w:rsid w:val="00D94C5C"/>
    <w:rsid w:val="00D94C7F"/>
    <w:rsid w:val="00DA3132"/>
    <w:rsid w:val="00DA4C2C"/>
    <w:rsid w:val="00DA6C46"/>
    <w:rsid w:val="00DB2192"/>
    <w:rsid w:val="00DB2D15"/>
    <w:rsid w:val="00DB30D4"/>
    <w:rsid w:val="00DC0DB7"/>
    <w:rsid w:val="00DC2A9A"/>
    <w:rsid w:val="00DC63DF"/>
    <w:rsid w:val="00DC708A"/>
    <w:rsid w:val="00DC7905"/>
    <w:rsid w:val="00DD58D9"/>
    <w:rsid w:val="00DD69C3"/>
    <w:rsid w:val="00DE32AA"/>
    <w:rsid w:val="00DE3B3B"/>
    <w:rsid w:val="00DF5657"/>
    <w:rsid w:val="00DF7003"/>
    <w:rsid w:val="00E0710B"/>
    <w:rsid w:val="00E22E6A"/>
    <w:rsid w:val="00E2718D"/>
    <w:rsid w:val="00E377FD"/>
    <w:rsid w:val="00E43F26"/>
    <w:rsid w:val="00E460D7"/>
    <w:rsid w:val="00E47E6C"/>
    <w:rsid w:val="00E555DD"/>
    <w:rsid w:val="00E56626"/>
    <w:rsid w:val="00E63A34"/>
    <w:rsid w:val="00E73CDD"/>
    <w:rsid w:val="00E77ACE"/>
    <w:rsid w:val="00EA07F1"/>
    <w:rsid w:val="00EA2193"/>
    <w:rsid w:val="00EA4D5C"/>
    <w:rsid w:val="00EA5383"/>
    <w:rsid w:val="00EA7B71"/>
    <w:rsid w:val="00EB33E3"/>
    <w:rsid w:val="00EE0C9F"/>
    <w:rsid w:val="00EF4AA3"/>
    <w:rsid w:val="00EF5655"/>
    <w:rsid w:val="00F042D6"/>
    <w:rsid w:val="00F06EA5"/>
    <w:rsid w:val="00F14A50"/>
    <w:rsid w:val="00F2597E"/>
    <w:rsid w:val="00F31A6D"/>
    <w:rsid w:val="00F33B56"/>
    <w:rsid w:val="00F3451A"/>
    <w:rsid w:val="00F37BC9"/>
    <w:rsid w:val="00F545B1"/>
    <w:rsid w:val="00F5512B"/>
    <w:rsid w:val="00F5751A"/>
    <w:rsid w:val="00F7192B"/>
    <w:rsid w:val="00F72FDA"/>
    <w:rsid w:val="00F80709"/>
    <w:rsid w:val="00F9294F"/>
    <w:rsid w:val="00FB05DD"/>
    <w:rsid w:val="00FB09BA"/>
    <w:rsid w:val="00FB34E3"/>
    <w:rsid w:val="00FC1BD0"/>
    <w:rsid w:val="00FC595E"/>
    <w:rsid w:val="00FC6D17"/>
    <w:rsid w:val="00FD0DD4"/>
    <w:rsid w:val="00FD278C"/>
    <w:rsid w:val="00FF11C9"/>
    <w:rsid w:val="00FF35DF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FC95F"/>
  <w15:docId w15:val="{94F90D96-8CC8-4715-8BB7-4C07DEC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Sangradetextonormal">
    <w:name w:val="Body Text Indent"/>
    <w:basedOn w:val="Normal"/>
    <w:pPr>
      <w:spacing w:line="288" w:lineRule="auto"/>
      <w:ind w:left="360"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pPr>
      <w:spacing w:line="288" w:lineRule="auto"/>
      <w:ind w:left="360"/>
      <w:jc w:val="both"/>
    </w:pPr>
    <w:rPr>
      <w:rFonts w:ascii="Arial" w:hAnsi="Arial" w:cs="Arial"/>
      <w:sz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761C47"/>
    <w:pPr>
      <w:ind w:left="708"/>
    </w:pPr>
  </w:style>
  <w:style w:type="paragraph" w:styleId="Textodeglobo">
    <w:name w:val="Balloon Text"/>
    <w:basedOn w:val="Normal"/>
    <w:link w:val="TextodegloboCar"/>
    <w:rsid w:val="00942D3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2D3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A46799"/>
    <w:rPr>
      <w:rFonts w:ascii="Arial" w:hAnsi="Arial" w:cs="Arial"/>
      <w:sz w:val="22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A46799"/>
    <w:rPr>
      <w:sz w:val="24"/>
      <w:szCs w:val="24"/>
      <w:lang w:val="es-ES" w:eastAsia="es-ES"/>
    </w:rPr>
  </w:style>
  <w:style w:type="paragraph" w:customStyle="1" w:styleId="Default">
    <w:name w:val="Default"/>
    <w:rsid w:val="00F14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872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C806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B19EC"/>
    <w:rPr>
      <w:color w:val="808080"/>
    </w:rPr>
  </w:style>
  <w:style w:type="table" w:styleId="Tablaconcuadrcula">
    <w:name w:val="Table Grid"/>
    <w:basedOn w:val="Tablanormal"/>
    <w:uiPriority w:val="59"/>
    <w:rsid w:val="000B19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13776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87E69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9C63A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F86F5129EB4E1EB7F64AB370FE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D6CB-E158-4AB3-9B8A-D7E8158296DD}"/>
      </w:docPartPr>
      <w:docPartBody>
        <w:p w:rsidR="00827C77" w:rsidRDefault="0089222A" w:rsidP="0089222A">
          <w:pPr>
            <w:pStyle w:val="4CF86F5129EB4E1EB7F64AB370FECBDB20"/>
          </w:pPr>
          <w:r>
            <w:rPr>
              <w:rStyle w:val="Textodelmarcadordeposicin"/>
            </w:rPr>
            <w:t>Ingresar</w:t>
          </w:r>
          <w:r w:rsidRPr="000A5690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904212720BB481D94634CFAF5DE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B23A-6B17-40B7-B647-F9AC98C12476}"/>
      </w:docPartPr>
      <w:docPartBody>
        <w:p w:rsidR="00464CB7" w:rsidRDefault="0089222A" w:rsidP="0089222A">
          <w:pPr>
            <w:pStyle w:val="9904212720BB481D94634CFAF5DE901512"/>
          </w:pPr>
          <w:r>
            <w:rPr>
              <w:rStyle w:val="Textodelmarcadordeposicin"/>
            </w:rPr>
            <w:t>E</w:t>
          </w:r>
          <w:r w:rsidRPr="00345283">
            <w:rPr>
              <w:rStyle w:val="Textodelmarcadordeposicin"/>
            </w:rPr>
            <w:t>scribir una fecha.</w:t>
          </w:r>
        </w:p>
      </w:docPartBody>
    </w:docPart>
    <w:docPart>
      <w:docPartPr>
        <w:name w:val="B69B6BF2D303414AB3013CB6FE53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A044-A4E0-4818-B075-5999F4F08C76}"/>
      </w:docPartPr>
      <w:docPartBody>
        <w:p w:rsidR="00464CB7" w:rsidRDefault="0089222A" w:rsidP="0089222A">
          <w:pPr>
            <w:pStyle w:val="B69B6BF2D303414AB3013CB6FE53814811"/>
          </w:pPr>
          <w:r>
            <w:rPr>
              <w:rStyle w:val="Textodelmarcadordeposicin"/>
            </w:rPr>
            <w:t>Nombre del funcionario</w:t>
          </w:r>
          <w:r w:rsidRPr="00345283">
            <w:rPr>
              <w:rStyle w:val="Textodelmarcadordeposicin"/>
            </w:rPr>
            <w:t>.</w:t>
          </w:r>
        </w:p>
      </w:docPartBody>
    </w:docPart>
    <w:docPart>
      <w:docPartPr>
        <w:name w:val="5177CFDB8A7E4DDE83B378B68D3D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67B8-C896-418B-B415-9F73F37D45B4}"/>
      </w:docPartPr>
      <w:docPartBody>
        <w:p w:rsidR="00464CB7" w:rsidRDefault="0089222A" w:rsidP="0089222A">
          <w:pPr>
            <w:pStyle w:val="5177CFDB8A7E4DDE83B378B68D3D5C749"/>
          </w:pPr>
          <w:r>
            <w:rPr>
              <w:rStyle w:val="Textodelmarcadordeposicin"/>
            </w:rPr>
            <w:t>Escribir número de cédula en números</w:t>
          </w:r>
          <w:r w:rsidRPr="00345283">
            <w:rPr>
              <w:rStyle w:val="Textodelmarcadordeposicin"/>
            </w:rPr>
            <w:t>.</w:t>
          </w:r>
        </w:p>
      </w:docPartBody>
    </w:docPart>
    <w:docPart>
      <w:docPartPr>
        <w:name w:val="4154528F611C4D92BF24975ED738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0BCA-E2B6-445C-B7B5-D4C87030CE07}"/>
      </w:docPartPr>
      <w:docPartBody>
        <w:p w:rsidR="00464CB7" w:rsidRDefault="0089222A" w:rsidP="0089222A">
          <w:pPr>
            <w:pStyle w:val="4154528F611C4D92BF24975ED738355A8"/>
          </w:pPr>
          <w:r>
            <w:rPr>
              <w:rStyle w:val="Textodelmarcadordeposicin"/>
            </w:rPr>
            <w:t>Escribir el puesto</w:t>
          </w:r>
        </w:p>
      </w:docPartBody>
    </w:docPart>
    <w:docPart>
      <w:docPartPr>
        <w:name w:val="4A71D4B4334348CFB15E3CA17547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2E12-66B4-4002-BDBE-4F94FCBC2DFD}"/>
      </w:docPartPr>
      <w:docPartBody>
        <w:p w:rsidR="00464CB7" w:rsidRDefault="0089222A" w:rsidP="0089222A">
          <w:pPr>
            <w:pStyle w:val="4A71D4B4334348CFB15E3CA1754724B17"/>
          </w:pPr>
          <w:r w:rsidRPr="003452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7AEA2C5AB8342A3A7BB648F82C6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F5A9-4897-4210-A30E-E1605DB7619F}"/>
      </w:docPartPr>
      <w:docPartBody>
        <w:p w:rsidR="00464CB7" w:rsidRDefault="0089222A" w:rsidP="0089222A">
          <w:pPr>
            <w:pStyle w:val="17AEA2C5AB8342A3A7BB648F82C6C3786"/>
          </w:pPr>
          <w:r>
            <w:rPr>
              <w:rStyle w:val="Textodelmarcadordeposicin"/>
            </w:rPr>
            <w:t>Es</w:t>
          </w:r>
          <w:r w:rsidRPr="00345283">
            <w:rPr>
              <w:rStyle w:val="Textodelmarcadordeposicin"/>
            </w:rPr>
            <w:t>cribir una fecha.</w:t>
          </w:r>
        </w:p>
      </w:docPartBody>
    </w:docPart>
    <w:docPart>
      <w:docPartPr>
        <w:name w:val="EAFF3C0E338B41A189CC19FF1B10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641A-EB7D-4EA4-96DC-CEAE05D98761}"/>
      </w:docPartPr>
      <w:docPartBody>
        <w:p w:rsidR="00464CB7" w:rsidRDefault="0089222A" w:rsidP="0089222A">
          <w:pPr>
            <w:pStyle w:val="EAFF3C0E338B41A189CC19FF1B1027AD5"/>
          </w:pPr>
          <w:r>
            <w:rPr>
              <w:rStyle w:val="Textodelmarcadordeposicin"/>
            </w:rPr>
            <w:t xml:space="preserve">Elija </w:t>
          </w:r>
          <w:r w:rsidRPr="00345283">
            <w:rPr>
              <w:rStyle w:val="Textodelmarcadordeposicin"/>
            </w:rPr>
            <w:t>un elemento.</w:t>
          </w:r>
        </w:p>
      </w:docPartBody>
    </w:docPart>
    <w:docPart>
      <w:docPartPr>
        <w:name w:val="13300E38B5214081AEBCA8259D8D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B479-C8B3-4687-BAA1-969879709840}"/>
      </w:docPartPr>
      <w:docPartBody>
        <w:p w:rsidR="00CE04FC" w:rsidRDefault="0089222A" w:rsidP="0089222A">
          <w:pPr>
            <w:pStyle w:val="13300E38B5214081AEBCA8259D8D38DF1"/>
          </w:pPr>
          <w:r w:rsidRPr="00BA144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10501B1A604A5390CF09E04E76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8D9-94AF-43D1-B5EF-EA28A4D8A2AC}"/>
      </w:docPartPr>
      <w:docPartBody>
        <w:p w:rsidR="00CE04FC" w:rsidRDefault="0089222A" w:rsidP="0089222A">
          <w:pPr>
            <w:pStyle w:val="9610501B1A604A5390CF09E04E767AC71"/>
          </w:pPr>
          <w:r w:rsidRPr="00BA144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9171E475A84198880CF146C9B5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EF82-5ED3-4C2F-A3F9-C0A0D4635785}"/>
      </w:docPartPr>
      <w:docPartBody>
        <w:p w:rsidR="00CE04FC" w:rsidRDefault="0089222A" w:rsidP="0089222A">
          <w:pPr>
            <w:pStyle w:val="C59171E475A84198880CF146C9B5A3C8"/>
          </w:pPr>
          <w:r>
            <w:rPr>
              <w:rStyle w:val="Textodelmarcadordeposicin"/>
            </w:rPr>
            <w:t>Ingresar nombre de la persona que ejerza el cargo de la Rectoría</w:t>
          </w:r>
          <w:r w:rsidRPr="00BA144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9"/>
    <w:rsid w:val="00266164"/>
    <w:rsid w:val="003D3F69"/>
    <w:rsid w:val="00464CB7"/>
    <w:rsid w:val="005404F9"/>
    <w:rsid w:val="005B1EEC"/>
    <w:rsid w:val="006A53FB"/>
    <w:rsid w:val="00703A0D"/>
    <w:rsid w:val="00827C77"/>
    <w:rsid w:val="0089222A"/>
    <w:rsid w:val="00962F54"/>
    <w:rsid w:val="00974525"/>
    <w:rsid w:val="00975D23"/>
    <w:rsid w:val="00A92F94"/>
    <w:rsid w:val="00AD2FE2"/>
    <w:rsid w:val="00B52619"/>
    <w:rsid w:val="00CB0C8F"/>
    <w:rsid w:val="00CD0DE6"/>
    <w:rsid w:val="00CE04FC"/>
    <w:rsid w:val="00E60C13"/>
    <w:rsid w:val="00E73F12"/>
    <w:rsid w:val="00E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22A"/>
    <w:rPr>
      <w:color w:val="808080"/>
    </w:rPr>
  </w:style>
  <w:style w:type="paragraph" w:customStyle="1" w:styleId="4CF86F5129EB4E1EB7F64AB370FECBDB20">
    <w:name w:val="4CF86F5129EB4E1EB7F64AB370FECBDB20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9171E475A84198880CF146C9B5A3C8">
    <w:name w:val="C59171E475A84198880CF146C9B5A3C8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04212720BB481D94634CFAF5DE901512">
    <w:name w:val="9904212720BB481D94634CFAF5DE901512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9B6BF2D303414AB3013CB6FE53814811">
    <w:name w:val="B69B6BF2D303414AB3013CB6FE53814811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CFDB8A7E4DDE83B378B68D3D5C749">
    <w:name w:val="5177CFDB8A7E4DDE83B378B68D3D5C749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4528F611C4D92BF24975ED738355A8">
    <w:name w:val="4154528F611C4D92BF24975ED738355A8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71D4B4334348CFB15E3CA1754724B17">
    <w:name w:val="4A71D4B4334348CFB15E3CA1754724B17"/>
    <w:rsid w:val="0089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AEA2C5AB8342A3A7BB648F82C6C3786">
    <w:name w:val="17AEA2C5AB8342A3A7BB648F82C6C3786"/>
    <w:rsid w:val="008922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FF3C0E338B41A189CC19FF1B1027AD5">
    <w:name w:val="EAFF3C0E338B41A189CC19FF1B1027AD5"/>
    <w:rsid w:val="008922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00E38B5214081AEBCA8259D8D38DF1">
    <w:name w:val="13300E38B5214081AEBCA8259D8D38DF1"/>
    <w:rsid w:val="008922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10501B1A604A5390CF09E04E767AC71">
    <w:name w:val="9610501B1A604A5390CF09E04E767AC71"/>
    <w:rsid w:val="008922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12 de noviembre, 2007</vt:lpstr>
    </vt:vector>
  </TitlesOfParts>
  <Company>UNED CR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12 de noviembre, 2007</dc:title>
  <dc:creator>Bryan Carranza</dc:creator>
  <cp:lastModifiedBy>Pamela María Rodríguez Bolaños</cp:lastModifiedBy>
  <cp:revision>9</cp:revision>
  <cp:lastPrinted>2016-12-13T20:40:00Z</cp:lastPrinted>
  <dcterms:created xsi:type="dcterms:W3CDTF">2023-06-20T21:15:00Z</dcterms:created>
  <dcterms:modified xsi:type="dcterms:W3CDTF">2024-05-09T17:35:00Z</dcterms:modified>
</cp:coreProperties>
</file>